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146F5947" w14:textId="3901649E" w:rsidR="00423FFF" w:rsidRPr="0014352D" w:rsidRDefault="00775582" w:rsidP="00D03743">
      <w:pPr>
        <w:pStyle w:val="Nadpis1"/>
        <w:rPr>
          <w:rFonts w:ascii="Arial" w:hAnsi="Arial" w:cs="Arial"/>
          <w:sz w:val="20"/>
          <w:szCs w:val="20"/>
        </w:rPr>
      </w:pPr>
      <w:bookmarkStart w:id="0" w:name="_Hlk34318285"/>
      <w:r w:rsidRPr="0014352D">
        <w:rPr>
          <w:rFonts w:ascii="Arial" w:hAnsi="Arial" w:cs="Arial"/>
          <w:sz w:val="20"/>
          <w:szCs w:val="20"/>
        </w:rPr>
        <w:t xml:space="preserve">Anketní šetření názorů občanů města </w:t>
      </w:r>
      <w:r w:rsidR="00B62C03" w:rsidRPr="0014352D">
        <w:rPr>
          <w:rFonts w:ascii="Arial" w:hAnsi="Arial" w:cs="Arial"/>
          <w:sz w:val="20"/>
          <w:szCs w:val="20"/>
        </w:rPr>
        <w:t>Jablonce</w:t>
      </w:r>
      <w:r w:rsidR="00423FFF" w:rsidRPr="0014352D">
        <w:rPr>
          <w:rFonts w:ascii="Arial" w:hAnsi="Arial" w:cs="Arial"/>
          <w:sz w:val="20"/>
          <w:szCs w:val="20"/>
        </w:rPr>
        <w:t xml:space="preserve"> </w:t>
      </w:r>
      <w:r w:rsidR="00B62C03" w:rsidRPr="0014352D">
        <w:rPr>
          <w:rFonts w:ascii="Arial" w:hAnsi="Arial" w:cs="Arial"/>
          <w:sz w:val="20"/>
          <w:szCs w:val="20"/>
        </w:rPr>
        <w:t>nad Nisou</w:t>
      </w:r>
    </w:p>
    <w:p w14:paraId="2DDF9BCA" w14:textId="09F992E4" w:rsidR="00CC245B" w:rsidRPr="0014352D" w:rsidRDefault="00CC245B" w:rsidP="0014352D">
      <w:pPr>
        <w:spacing w:after="160"/>
        <w:jc w:val="both"/>
        <w:rPr>
          <w:rFonts w:ascii="Arial" w:hAnsi="Arial" w:cs="Arial"/>
          <w:sz w:val="20"/>
          <w:szCs w:val="20"/>
        </w:rPr>
      </w:pPr>
      <w:r w:rsidRPr="0014352D">
        <w:rPr>
          <w:rFonts w:ascii="Arial" w:hAnsi="Arial" w:cs="Arial"/>
          <w:sz w:val="20"/>
          <w:szCs w:val="20"/>
        </w:rPr>
        <w:t>Vážená paní, vážený pane,</w:t>
      </w:r>
    </w:p>
    <w:p w14:paraId="4987FC04" w14:textId="3385A14D" w:rsidR="00FE450B" w:rsidRPr="0014352D" w:rsidRDefault="00912E62" w:rsidP="0014352D">
      <w:pPr>
        <w:spacing w:after="1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</w:t>
      </w:r>
      <w:r w:rsidR="00423FFF" w:rsidRPr="0014352D">
        <w:rPr>
          <w:rFonts w:ascii="Arial" w:hAnsi="Arial" w:cs="Arial"/>
          <w:sz w:val="20"/>
          <w:szCs w:val="20"/>
        </w:rPr>
        <w:t>tatutární měst</w:t>
      </w:r>
      <w:r>
        <w:rPr>
          <w:rFonts w:ascii="Arial" w:hAnsi="Arial" w:cs="Arial"/>
          <w:sz w:val="20"/>
          <w:szCs w:val="20"/>
        </w:rPr>
        <w:t xml:space="preserve">o </w:t>
      </w:r>
      <w:r w:rsidR="00423FFF" w:rsidRPr="0014352D">
        <w:rPr>
          <w:rFonts w:ascii="Arial" w:hAnsi="Arial" w:cs="Arial"/>
          <w:sz w:val="20"/>
          <w:szCs w:val="20"/>
        </w:rPr>
        <w:t xml:space="preserve">realizuje projekt </w:t>
      </w:r>
      <w:r w:rsidR="00775582" w:rsidRPr="0014352D">
        <w:rPr>
          <w:rFonts w:ascii="Arial" w:hAnsi="Arial" w:cs="Arial"/>
          <w:sz w:val="20"/>
          <w:szCs w:val="20"/>
        </w:rPr>
        <w:t xml:space="preserve">Zlepšení strategického řízení a plánování udržitelného rozvoje v Jablonci nad Nisou, </w:t>
      </w:r>
      <w:r w:rsidR="00423FFF" w:rsidRPr="0014352D">
        <w:rPr>
          <w:rFonts w:ascii="Arial" w:hAnsi="Arial" w:cs="Arial"/>
          <w:sz w:val="20"/>
          <w:szCs w:val="20"/>
        </w:rPr>
        <w:t xml:space="preserve">v rámci něhož </w:t>
      </w:r>
      <w:r w:rsidR="00775582" w:rsidRPr="0014352D">
        <w:rPr>
          <w:rFonts w:ascii="Arial" w:hAnsi="Arial" w:cs="Arial"/>
          <w:sz w:val="20"/>
          <w:szCs w:val="20"/>
        </w:rPr>
        <w:t xml:space="preserve">mj. </w:t>
      </w:r>
      <w:r w:rsidR="00423FFF" w:rsidRPr="0014352D">
        <w:rPr>
          <w:rFonts w:ascii="Arial" w:hAnsi="Arial" w:cs="Arial"/>
          <w:sz w:val="20"/>
          <w:szCs w:val="20"/>
        </w:rPr>
        <w:t xml:space="preserve">připravuje </w:t>
      </w:r>
      <w:r w:rsidR="00775582" w:rsidRPr="0014352D">
        <w:rPr>
          <w:rFonts w:ascii="Arial" w:hAnsi="Arial" w:cs="Arial"/>
          <w:sz w:val="20"/>
          <w:szCs w:val="20"/>
        </w:rPr>
        <w:t>nový strategický plán města pro období 2021</w:t>
      </w:r>
      <w:r>
        <w:rPr>
          <w:rFonts w:ascii="Arial" w:hAnsi="Arial" w:cs="Arial"/>
          <w:sz w:val="20"/>
          <w:szCs w:val="20"/>
        </w:rPr>
        <w:t>-</w:t>
      </w:r>
      <w:r w:rsidR="00775582" w:rsidRPr="0014352D">
        <w:rPr>
          <w:rFonts w:ascii="Arial" w:hAnsi="Arial" w:cs="Arial"/>
          <w:sz w:val="20"/>
          <w:szCs w:val="20"/>
        </w:rPr>
        <w:t xml:space="preserve">2030. </w:t>
      </w:r>
      <w:r w:rsidR="00423FFF" w:rsidRPr="0014352D">
        <w:rPr>
          <w:rFonts w:ascii="Arial" w:hAnsi="Arial" w:cs="Arial"/>
          <w:sz w:val="20"/>
          <w:szCs w:val="20"/>
        </w:rPr>
        <w:t>Jedná se o základní dokument</w:t>
      </w:r>
      <w:r w:rsidR="00FE450B" w:rsidRPr="0014352D">
        <w:rPr>
          <w:rFonts w:ascii="Arial" w:hAnsi="Arial" w:cs="Arial"/>
          <w:sz w:val="20"/>
          <w:szCs w:val="20"/>
        </w:rPr>
        <w:t xml:space="preserve">, od kterého by se mělo odvíjet směřování města v následujících letech. </w:t>
      </w:r>
      <w:r w:rsidR="00423FFF" w:rsidRPr="0014352D">
        <w:rPr>
          <w:rFonts w:ascii="Arial" w:hAnsi="Arial" w:cs="Arial"/>
          <w:sz w:val="20"/>
          <w:szCs w:val="20"/>
        </w:rPr>
        <w:t xml:space="preserve">Nyní máte možnost </w:t>
      </w:r>
      <w:r>
        <w:rPr>
          <w:rFonts w:ascii="Arial" w:hAnsi="Arial" w:cs="Arial"/>
          <w:sz w:val="20"/>
          <w:szCs w:val="20"/>
        </w:rPr>
        <w:t xml:space="preserve">aktivně se </w:t>
      </w:r>
      <w:r w:rsidR="00423FFF" w:rsidRPr="0014352D">
        <w:rPr>
          <w:rFonts w:ascii="Arial" w:hAnsi="Arial" w:cs="Arial"/>
          <w:sz w:val="20"/>
          <w:szCs w:val="20"/>
        </w:rPr>
        <w:t>do přípravy tohoto dokumentu</w:t>
      </w:r>
      <w:r w:rsidR="00FE450B" w:rsidRPr="0014352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z</w:t>
      </w:r>
      <w:r w:rsidR="00FE450B" w:rsidRPr="0014352D">
        <w:rPr>
          <w:rFonts w:ascii="Arial" w:hAnsi="Arial" w:cs="Arial"/>
          <w:sz w:val="20"/>
          <w:szCs w:val="20"/>
        </w:rPr>
        <w:t>apojit</w:t>
      </w:r>
      <w:r>
        <w:rPr>
          <w:rFonts w:ascii="Arial" w:hAnsi="Arial" w:cs="Arial"/>
          <w:sz w:val="20"/>
          <w:szCs w:val="20"/>
        </w:rPr>
        <w:t xml:space="preserve"> </w:t>
      </w:r>
      <w:r w:rsidRPr="0014352D">
        <w:rPr>
          <w:rFonts w:ascii="Arial" w:hAnsi="Arial" w:cs="Arial"/>
          <w:sz w:val="20"/>
          <w:szCs w:val="20"/>
        </w:rPr>
        <w:t>svým názorem a zkušenostmi</w:t>
      </w:r>
      <w:r w:rsidR="00FE450B" w:rsidRPr="0014352D">
        <w:rPr>
          <w:rFonts w:ascii="Arial" w:hAnsi="Arial" w:cs="Arial"/>
          <w:sz w:val="20"/>
          <w:szCs w:val="20"/>
        </w:rPr>
        <w:t>.</w:t>
      </w:r>
    </w:p>
    <w:p w14:paraId="2E20B90A" w14:textId="5BDAC927" w:rsidR="00FE450B" w:rsidRPr="0014352D" w:rsidRDefault="00423FFF" w:rsidP="0014352D">
      <w:pPr>
        <w:spacing w:after="160"/>
        <w:jc w:val="both"/>
        <w:rPr>
          <w:rFonts w:ascii="Arial" w:hAnsi="Arial" w:cs="Arial"/>
          <w:sz w:val="20"/>
          <w:szCs w:val="20"/>
        </w:rPr>
      </w:pPr>
      <w:r w:rsidRPr="0014352D">
        <w:rPr>
          <w:rFonts w:ascii="Arial" w:hAnsi="Arial" w:cs="Arial"/>
          <w:sz w:val="20"/>
          <w:szCs w:val="20"/>
        </w:rPr>
        <w:t xml:space="preserve">Dovolujeme si </w:t>
      </w:r>
      <w:r w:rsidR="00912E62">
        <w:rPr>
          <w:rFonts w:ascii="Arial" w:hAnsi="Arial" w:cs="Arial"/>
          <w:sz w:val="20"/>
          <w:szCs w:val="20"/>
        </w:rPr>
        <w:t>v</w:t>
      </w:r>
      <w:r w:rsidRPr="0014352D">
        <w:rPr>
          <w:rFonts w:ascii="Arial" w:hAnsi="Arial" w:cs="Arial"/>
          <w:sz w:val="20"/>
          <w:szCs w:val="20"/>
        </w:rPr>
        <w:t>ás touto cestou požádat o vyplnění</w:t>
      </w:r>
      <w:r w:rsidR="00FE450B" w:rsidRPr="0014352D">
        <w:rPr>
          <w:rFonts w:ascii="Arial" w:hAnsi="Arial" w:cs="Arial"/>
          <w:sz w:val="20"/>
          <w:szCs w:val="20"/>
        </w:rPr>
        <w:t xml:space="preserve"> krátkého</w:t>
      </w:r>
      <w:r w:rsidRPr="0014352D">
        <w:rPr>
          <w:rFonts w:ascii="Arial" w:hAnsi="Arial" w:cs="Arial"/>
          <w:sz w:val="20"/>
          <w:szCs w:val="20"/>
        </w:rPr>
        <w:t xml:space="preserve"> do</w:t>
      </w:r>
      <w:r w:rsidR="00FE450B" w:rsidRPr="0014352D">
        <w:rPr>
          <w:rFonts w:ascii="Arial" w:hAnsi="Arial" w:cs="Arial"/>
          <w:sz w:val="20"/>
          <w:szCs w:val="20"/>
        </w:rPr>
        <w:t xml:space="preserve">tazníku, </w:t>
      </w:r>
      <w:r w:rsidR="00912E62">
        <w:rPr>
          <w:rFonts w:ascii="Arial" w:hAnsi="Arial" w:cs="Arial"/>
          <w:sz w:val="20"/>
          <w:szCs w:val="20"/>
        </w:rPr>
        <w:t xml:space="preserve">jehož cílem je </w:t>
      </w:r>
      <w:r w:rsidR="00FE450B" w:rsidRPr="0014352D">
        <w:rPr>
          <w:rFonts w:ascii="Arial" w:hAnsi="Arial" w:cs="Arial"/>
          <w:sz w:val="20"/>
          <w:szCs w:val="20"/>
        </w:rPr>
        <w:t xml:space="preserve">identifikovat klíčové přednosti a slabiny města a celkově zhodnotit </w:t>
      </w:r>
      <w:r w:rsidR="00912E62">
        <w:rPr>
          <w:rFonts w:ascii="Arial" w:hAnsi="Arial" w:cs="Arial"/>
          <w:sz w:val="20"/>
          <w:szCs w:val="20"/>
        </w:rPr>
        <w:t>v</w:t>
      </w:r>
      <w:r w:rsidR="00FE450B" w:rsidRPr="0014352D">
        <w:rPr>
          <w:rFonts w:ascii="Arial" w:hAnsi="Arial" w:cs="Arial"/>
          <w:sz w:val="20"/>
          <w:szCs w:val="20"/>
        </w:rPr>
        <w:t xml:space="preserve">aši spokojenost s životem v Jablonci nad Nisou. </w:t>
      </w:r>
    </w:p>
    <w:p w14:paraId="0A82DA2D" w14:textId="783191A9" w:rsidR="00FE450B" w:rsidRPr="0014352D" w:rsidRDefault="00423FFF" w:rsidP="0014352D">
      <w:pPr>
        <w:spacing w:after="160"/>
        <w:jc w:val="both"/>
        <w:rPr>
          <w:rFonts w:ascii="Arial" w:hAnsi="Arial" w:cs="Arial"/>
          <w:sz w:val="20"/>
          <w:szCs w:val="20"/>
        </w:rPr>
      </w:pPr>
      <w:r w:rsidRPr="0014352D">
        <w:rPr>
          <w:rFonts w:ascii="Arial" w:hAnsi="Arial" w:cs="Arial"/>
          <w:sz w:val="20"/>
          <w:szCs w:val="20"/>
        </w:rPr>
        <w:t>Dotazník můžete odevzdat</w:t>
      </w:r>
      <w:r w:rsidR="00B955E3" w:rsidRPr="0014352D">
        <w:rPr>
          <w:rFonts w:ascii="Arial" w:hAnsi="Arial" w:cs="Arial"/>
          <w:sz w:val="20"/>
          <w:szCs w:val="20"/>
        </w:rPr>
        <w:t xml:space="preserve"> do 14. 2. 2021</w:t>
      </w:r>
      <w:r w:rsidRPr="0014352D">
        <w:rPr>
          <w:rFonts w:ascii="Arial" w:hAnsi="Arial" w:cs="Arial"/>
          <w:sz w:val="20"/>
          <w:szCs w:val="20"/>
        </w:rPr>
        <w:t xml:space="preserve"> </w:t>
      </w:r>
      <w:r w:rsidR="00FE450B" w:rsidRPr="00912E62">
        <w:rPr>
          <w:rFonts w:ascii="Arial" w:hAnsi="Arial" w:cs="Arial"/>
          <w:sz w:val="20"/>
          <w:szCs w:val="20"/>
        </w:rPr>
        <w:t>v </w:t>
      </w:r>
      <w:r w:rsidR="00912E62">
        <w:rPr>
          <w:rFonts w:ascii="Arial" w:hAnsi="Arial" w:cs="Arial"/>
          <w:sz w:val="20"/>
          <w:szCs w:val="20"/>
        </w:rPr>
        <w:t>i</w:t>
      </w:r>
      <w:r w:rsidR="00FE450B" w:rsidRPr="00912E62">
        <w:rPr>
          <w:rFonts w:ascii="Arial" w:hAnsi="Arial" w:cs="Arial"/>
          <w:sz w:val="20"/>
          <w:szCs w:val="20"/>
        </w:rPr>
        <w:t>nformačním středisku magistrátu</w:t>
      </w:r>
      <w:r w:rsidR="00411BE3" w:rsidRPr="00912E62">
        <w:rPr>
          <w:rFonts w:ascii="Arial" w:hAnsi="Arial" w:cs="Arial"/>
          <w:sz w:val="20"/>
          <w:szCs w:val="20"/>
        </w:rPr>
        <w:t xml:space="preserve"> </w:t>
      </w:r>
      <w:r w:rsidR="00912E62">
        <w:rPr>
          <w:rFonts w:ascii="Arial" w:hAnsi="Arial" w:cs="Arial"/>
          <w:sz w:val="20"/>
          <w:szCs w:val="20"/>
        </w:rPr>
        <w:t xml:space="preserve">v přízemí radnice </w:t>
      </w:r>
      <w:r w:rsidR="00411BE3" w:rsidRPr="00912E62">
        <w:rPr>
          <w:rFonts w:ascii="Arial" w:hAnsi="Arial" w:cs="Arial"/>
          <w:sz w:val="20"/>
          <w:szCs w:val="20"/>
        </w:rPr>
        <w:t>nebo odeslat poštou na adresu</w:t>
      </w:r>
      <w:r w:rsidR="00FE450B" w:rsidRPr="00912E62">
        <w:rPr>
          <w:rFonts w:ascii="Arial" w:hAnsi="Arial" w:cs="Arial"/>
          <w:sz w:val="20"/>
          <w:szCs w:val="20"/>
        </w:rPr>
        <w:t xml:space="preserve"> Mírové nám. 19, 466 01 Jablonec nad Nisou</w:t>
      </w:r>
      <w:r w:rsidR="00411BE3" w:rsidRPr="00912E62">
        <w:rPr>
          <w:rFonts w:ascii="Arial" w:hAnsi="Arial" w:cs="Arial"/>
          <w:sz w:val="20"/>
          <w:szCs w:val="20"/>
        </w:rPr>
        <w:t>.</w:t>
      </w:r>
      <w:r w:rsidR="00411BE3" w:rsidRPr="0014352D">
        <w:rPr>
          <w:rFonts w:ascii="Arial" w:hAnsi="Arial" w:cs="Arial"/>
          <w:sz w:val="20"/>
          <w:szCs w:val="20"/>
        </w:rPr>
        <w:t xml:space="preserve"> </w:t>
      </w:r>
      <w:r w:rsidR="00FE450B" w:rsidRPr="0014352D">
        <w:rPr>
          <w:rFonts w:ascii="Arial" w:hAnsi="Arial" w:cs="Arial"/>
          <w:sz w:val="20"/>
          <w:szCs w:val="20"/>
        </w:rPr>
        <w:t xml:space="preserve">Obálku </w:t>
      </w:r>
      <w:r w:rsidR="00411BE3" w:rsidRPr="0014352D">
        <w:rPr>
          <w:rFonts w:ascii="Arial" w:hAnsi="Arial" w:cs="Arial"/>
          <w:sz w:val="20"/>
          <w:szCs w:val="20"/>
        </w:rPr>
        <w:t xml:space="preserve">prosím </w:t>
      </w:r>
      <w:r w:rsidR="00FE450B" w:rsidRPr="0014352D">
        <w:rPr>
          <w:rFonts w:ascii="Arial" w:hAnsi="Arial" w:cs="Arial"/>
          <w:sz w:val="20"/>
          <w:szCs w:val="20"/>
        </w:rPr>
        <w:t>označte</w:t>
      </w:r>
      <w:r w:rsidR="00912E62">
        <w:rPr>
          <w:rFonts w:ascii="Arial" w:hAnsi="Arial" w:cs="Arial"/>
          <w:sz w:val="20"/>
          <w:szCs w:val="20"/>
        </w:rPr>
        <w:t xml:space="preserve"> heslem</w:t>
      </w:r>
      <w:r w:rsidR="00FE450B" w:rsidRPr="0014352D">
        <w:rPr>
          <w:rFonts w:ascii="Arial" w:hAnsi="Arial" w:cs="Arial"/>
          <w:sz w:val="20"/>
          <w:szCs w:val="20"/>
        </w:rPr>
        <w:t>: </w:t>
      </w:r>
      <w:r w:rsidR="00FE450B" w:rsidRPr="0014352D">
        <w:rPr>
          <w:rFonts w:ascii="Arial" w:hAnsi="Arial" w:cs="Arial"/>
          <w:bCs/>
          <w:sz w:val="20"/>
          <w:szCs w:val="20"/>
        </w:rPr>
        <w:t>Dotazník - Jablonec.</w:t>
      </w:r>
      <w:r w:rsidR="00FE450B" w:rsidRPr="0014352D">
        <w:rPr>
          <w:rFonts w:ascii="Arial" w:hAnsi="Arial" w:cs="Arial"/>
          <w:sz w:val="20"/>
          <w:szCs w:val="20"/>
        </w:rPr>
        <w:t> </w:t>
      </w:r>
    </w:p>
    <w:p w14:paraId="7F951AF6" w14:textId="27425100" w:rsidR="00B955E3" w:rsidRDefault="00B955E3" w:rsidP="0014352D">
      <w:pPr>
        <w:spacing w:after="160"/>
        <w:jc w:val="both"/>
        <w:rPr>
          <w:rFonts w:ascii="Arial" w:hAnsi="Arial" w:cs="Arial"/>
          <w:sz w:val="20"/>
          <w:szCs w:val="20"/>
        </w:rPr>
      </w:pPr>
      <w:r w:rsidRPr="0014352D">
        <w:rPr>
          <w:rFonts w:ascii="Arial" w:hAnsi="Arial" w:cs="Arial"/>
          <w:sz w:val="20"/>
          <w:szCs w:val="20"/>
        </w:rPr>
        <w:t xml:space="preserve">Dotazník můžete vyplnit rovněž prostřednictvím elektronického formuláře uvedeného na </w:t>
      </w:r>
      <w:r w:rsidRPr="007E4154">
        <w:rPr>
          <w:rFonts w:ascii="Arial" w:hAnsi="Arial" w:cs="Arial"/>
          <w:sz w:val="20"/>
          <w:szCs w:val="20"/>
        </w:rPr>
        <w:t>webových</w:t>
      </w:r>
      <w:r w:rsidR="00A731C3" w:rsidRPr="007E4154">
        <w:rPr>
          <w:rFonts w:ascii="Arial" w:hAnsi="Arial" w:cs="Arial"/>
          <w:sz w:val="20"/>
          <w:szCs w:val="20"/>
        </w:rPr>
        <w:t xml:space="preserve"> </w:t>
      </w:r>
      <w:r w:rsidR="007E4154">
        <w:rPr>
          <w:rFonts w:ascii="Arial" w:hAnsi="Arial" w:cs="Arial"/>
          <w:sz w:val="20"/>
          <w:szCs w:val="20"/>
        </w:rPr>
        <w:t>a</w:t>
      </w:r>
      <w:r w:rsidR="006553DD" w:rsidRPr="007E4154">
        <w:rPr>
          <w:rFonts w:ascii="Arial" w:hAnsi="Arial" w:cs="Arial"/>
          <w:sz w:val="20"/>
          <w:szCs w:val="20"/>
        </w:rPr>
        <w:t xml:space="preserve"> </w:t>
      </w:r>
      <w:r w:rsidR="00A731C3" w:rsidRPr="007E4154">
        <w:rPr>
          <w:rFonts w:ascii="Arial" w:hAnsi="Arial" w:cs="Arial"/>
          <w:sz w:val="20"/>
          <w:szCs w:val="20"/>
        </w:rPr>
        <w:t>facebookových</w:t>
      </w:r>
      <w:r w:rsidRPr="007E4154">
        <w:rPr>
          <w:rFonts w:ascii="Arial" w:hAnsi="Arial" w:cs="Arial"/>
          <w:sz w:val="20"/>
          <w:szCs w:val="20"/>
        </w:rPr>
        <w:t xml:space="preserve"> stránkách města</w:t>
      </w:r>
      <w:r w:rsidR="00D60565">
        <w:rPr>
          <w:rFonts w:ascii="Arial" w:hAnsi="Arial" w:cs="Arial"/>
          <w:sz w:val="20"/>
          <w:szCs w:val="20"/>
        </w:rPr>
        <w:t>.</w:t>
      </w:r>
    </w:p>
    <w:p w14:paraId="5521C620" w14:textId="4D262D17" w:rsidR="001A488F" w:rsidRPr="0014352D" w:rsidRDefault="00C661E9" w:rsidP="0014352D">
      <w:pPr>
        <w:spacing w:after="360"/>
        <w:jc w:val="both"/>
        <w:rPr>
          <w:rFonts w:ascii="Arial" w:hAnsi="Arial" w:cs="Arial"/>
          <w:sz w:val="20"/>
          <w:szCs w:val="20"/>
        </w:rPr>
      </w:pPr>
      <w:r w:rsidRPr="0014352D">
        <w:rPr>
          <w:rFonts w:ascii="Arial" w:hAnsi="Arial" w:cs="Arial"/>
          <w:sz w:val="20"/>
          <w:szCs w:val="20"/>
        </w:rPr>
        <w:t xml:space="preserve">Předem děkujeme za </w:t>
      </w:r>
      <w:r w:rsidR="00912E62">
        <w:rPr>
          <w:rFonts w:ascii="Arial" w:hAnsi="Arial" w:cs="Arial"/>
          <w:sz w:val="20"/>
          <w:szCs w:val="20"/>
        </w:rPr>
        <w:t>v</w:t>
      </w:r>
      <w:r w:rsidRPr="0014352D">
        <w:rPr>
          <w:rFonts w:ascii="Arial" w:hAnsi="Arial" w:cs="Arial"/>
          <w:sz w:val="20"/>
          <w:szCs w:val="20"/>
        </w:rPr>
        <w:t>aši laskavost a věnovaný čas.</w:t>
      </w:r>
      <w:bookmarkEnd w:id="0"/>
    </w:p>
    <w:p w14:paraId="43ECBDAC" w14:textId="3E9B0A87" w:rsidR="00321C8C" w:rsidRPr="0014352D" w:rsidRDefault="0014352D" w:rsidP="0014352D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14352D">
        <w:rPr>
          <w:rFonts w:ascii="Arial" w:hAnsi="Arial" w:cs="Arial"/>
          <w:b/>
          <w:sz w:val="20"/>
          <w:szCs w:val="20"/>
          <w:u w:val="single"/>
        </w:rPr>
        <w:t>Dotazníková část</w:t>
      </w:r>
    </w:p>
    <w:p w14:paraId="50D4717E" w14:textId="0112BD27" w:rsidR="00F71B1D" w:rsidRPr="0014352D" w:rsidRDefault="00F71B1D" w:rsidP="0014352D">
      <w:pPr>
        <w:spacing w:after="480"/>
        <w:jc w:val="center"/>
        <w:rPr>
          <w:rFonts w:ascii="Arial" w:hAnsi="Arial" w:cs="Arial"/>
          <w:b/>
          <w:sz w:val="20"/>
          <w:szCs w:val="20"/>
          <w:u w:val="single"/>
        </w:rPr>
        <w:sectPr w:rsidR="00F71B1D" w:rsidRPr="0014352D" w:rsidSect="00A140C0">
          <w:headerReference w:type="default" r:id="rId8"/>
          <w:footerReference w:type="first" r:id="rId9"/>
          <w:type w:val="continuous"/>
          <w:pgSz w:w="11906" w:h="16838"/>
          <w:pgMar w:top="851" w:right="851" w:bottom="851" w:left="851" w:header="340" w:footer="340" w:gutter="0"/>
          <w:cols w:space="709"/>
          <w:docGrid w:linePitch="360"/>
        </w:sectPr>
      </w:pPr>
    </w:p>
    <w:p w14:paraId="46A08E1C" w14:textId="4AD0CEE9" w:rsidR="00633D53" w:rsidRDefault="00422F23" w:rsidP="0014352D">
      <w:pPr>
        <w:numPr>
          <w:ilvl w:val="0"/>
          <w:numId w:val="5"/>
        </w:numPr>
        <w:tabs>
          <w:tab w:val="clear" w:pos="900"/>
        </w:tabs>
        <w:spacing w:before="240" w:after="120" w:line="240" w:lineRule="auto"/>
        <w:ind w:left="284" w:right="85" w:hanging="284"/>
        <w:jc w:val="both"/>
        <w:outlineLvl w:val="0"/>
        <w:rPr>
          <w:rFonts w:ascii="Arial" w:hAnsi="Arial" w:cs="Arial"/>
          <w:b/>
          <w:sz w:val="18"/>
          <w:szCs w:val="16"/>
        </w:rPr>
      </w:pPr>
      <w:r w:rsidRPr="00C62807">
        <w:rPr>
          <w:rFonts w:ascii="Arial" w:hAnsi="Arial" w:cs="Arial"/>
          <w:b/>
          <w:sz w:val="18"/>
          <w:szCs w:val="16"/>
        </w:rPr>
        <w:t xml:space="preserve">Jak jste celkově </w:t>
      </w:r>
      <w:r w:rsidR="00321C8C">
        <w:rPr>
          <w:rFonts w:ascii="Arial" w:hAnsi="Arial" w:cs="Arial"/>
          <w:b/>
          <w:sz w:val="18"/>
          <w:szCs w:val="16"/>
        </w:rPr>
        <w:t>spokojeni se životem v Jablonci</w:t>
      </w:r>
      <w:r w:rsidR="005A2074">
        <w:rPr>
          <w:rFonts w:ascii="Arial" w:hAnsi="Arial" w:cs="Arial"/>
          <w:b/>
          <w:sz w:val="18"/>
          <w:szCs w:val="16"/>
        </w:rPr>
        <w:t>?</w:t>
      </w: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9"/>
        <w:gridCol w:w="2369"/>
      </w:tblGrid>
      <w:tr w:rsidR="00633D53" w14:paraId="1283CE3E" w14:textId="77777777" w:rsidTr="00633D53">
        <w:tc>
          <w:tcPr>
            <w:tcW w:w="2369" w:type="dxa"/>
            <w:vAlign w:val="center"/>
          </w:tcPr>
          <w:p w14:paraId="02A62807" w14:textId="1D10F32D" w:rsidR="00633D53" w:rsidRDefault="00633D53" w:rsidP="00633D53">
            <w:pPr>
              <w:spacing w:before="60" w:after="0" w:line="360" w:lineRule="auto"/>
              <w:ind w:right="85"/>
              <w:outlineLvl w:val="0"/>
              <w:rPr>
                <w:rFonts w:ascii="Arial" w:hAnsi="Arial" w:cs="Arial"/>
                <w:b/>
                <w:sz w:val="18"/>
                <w:szCs w:val="16"/>
              </w:rPr>
            </w:pPr>
            <w:r w:rsidRPr="00C62807">
              <w:rPr>
                <w:rFonts w:ascii="Arial" w:hAnsi="Arial" w:cs="Arial"/>
                <w:i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6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6"/>
                <w:szCs w:val="16"/>
              </w:rPr>
            </w:r>
            <w:r w:rsidR="00A0230A">
              <w:rPr>
                <w:rFonts w:ascii="Arial" w:hAnsi="Arial" w:cs="Arial"/>
                <w:i/>
                <w:sz w:val="16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  </w:t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t>Velmi spokojen/a</w:t>
            </w:r>
          </w:p>
        </w:tc>
        <w:tc>
          <w:tcPr>
            <w:tcW w:w="2369" w:type="dxa"/>
            <w:vAlign w:val="center"/>
          </w:tcPr>
          <w:p w14:paraId="3B5A4E8A" w14:textId="5ABCD463" w:rsidR="00633D53" w:rsidRDefault="00633D53" w:rsidP="00633D53">
            <w:pPr>
              <w:spacing w:before="60" w:after="0" w:line="360" w:lineRule="auto"/>
              <w:ind w:right="85"/>
              <w:outlineLvl w:val="0"/>
              <w:rPr>
                <w:rFonts w:ascii="Arial" w:hAnsi="Arial" w:cs="Arial"/>
                <w:b/>
                <w:sz w:val="18"/>
                <w:szCs w:val="16"/>
              </w:rPr>
            </w:pP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end"/>
            </w:r>
            <w:r>
              <w:rPr>
                <w:rFonts w:ascii="Arial" w:hAnsi="Arial" w:cs="Arial"/>
                <w:i/>
                <w:sz w:val="18"/>
                <w:szCs w:val="16"/>
              </w:rPr>
              <w:t xml:space="preserve">   </w:t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t>Velmi nespokojen/a</w:t>
            </w:r>
          </w:p>
        </w:tc>
      </w:tr>
      <w:tr w:rsidR="00633D53" w14:paraId="6F3E4D62" w14:textId="77777777" w:rsidTr="00633D53">
        <w:tc>
          <w:tcPr>
            <w:tcW w:w="2369" w:type="dxa"/>
            <w:vAlign w:val="center"/>
          </w:tcPr>
          <w:p w14:paraId="0E260AF3" w14:textId="49710554" w:rsidR="00633D53" w:rsidRPr="00C62807" w:rsidRDefault="00633D53" w:rsidP="00633D53">
            <w:pPr>
              <w:spacing w:before="60" w:after="0" w:line="36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end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sz w:val="18"/>
                <w:szCs w:val="16"/>
              </w:rPr>
              <w:t xml:space="preserve">  </w:t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t>Spíše spokojen/a</w:t>
            </w:r>
          </w:p>
        </w:tc>
        <w:tc>
          <w:tcPr>
            <w:tcW w:w="2369" w:type="dxa"/>
            <w:vAlign w:val="center"/>
          </w:tcPr>
          <w:p w14:paraId="647ECAFE" w14:textId="171C624E" w:rsidR="00633D53" w:rsidRPr="00C62807" w:rsidRDefault="00633D53" w:rsidP="00633D53">
            <w:pPr>
              <w:spacing w:before="60" w:after="0" w:line="360" w:lineRule="auto"/>
              <w:ind w:right="85"/>
              <w:outlineLvl w:val="0"/>
              <w:rPr>
                <w:rFonts w:ascii="Arial" w:hAnsi="Arial" w:cs="Arial"/>
                <w:i/>
                <w:sz w:val="18"/>
                <w:szCs w:val="16"/>
              </w:rPr>
            </w:pP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end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sz w:val="18"/>
                <w:szCs w:val="16"/>
              </w:rPr>
              <w:t xml:space="preserve">  </w:t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t>Spíše nespokojen/</w:t>
            </w:r>
            <w:r>
              <w:rPr>
                <w:rFonts w:ascii="Arial" w:hAnsi="Arial" w:cs="Arial"/>
                <w:i/>
                <w:sz w:val="18"/>
                <w:szCs w:val="16"/>
              </w:rPr>
              <w:t>a</w:t>
            </w:r>
          </w:p>
        </w:tc>
      </w:tr>
    </w:tbl>
    <w:p w14:paraId="42366D0B" w14:textId="77777777" w:rsidR="00422F23" w:rsidRPr="00C62807" w:rsidRDefault="00422F23" w:rsidP="008F7384">
      <w:pPr>
        <w:spacing w:after="0" w:line="240" w:lineRule="auto"/>
        <w:rPr>
          <w:rFonts w:ascii="Arial" w:hAnsi="Arial" w:cs="Arial"/>
          <w:i/>
          <w:sz w:val="16"/>
          <w:szCs w:val="16"/>
        </w:rPr>
      </w:pPr>
    </w:p>
    <w:p w14:paraId="3D02214D" w14:textId="5A7C02CA" w:rsidR="00422F23" w:rsidRPr="00C62807" w:rsidRDefault="00422F23" w:rsidP="00923D89">
      <w:pPr>
        <w:numPr>
          <w:ilvl w:val="0"/>
          <w:numId w:val="5"/>
        </w:numPr>
        <w:tabs>
          <w:tab w:val="clear" w:pos="900"/>
        </w:tabs>
        <w:spacing w:before="200" w:after="240" w:line="240" w:lineRule="auto"/>
        <w:ind w:left="284" w:hanging="284"/>
        <w:jc w:val="both"/>
        <w:outlineLvl w:val="0"/>
        <w:rPr>
          <w:rFonts w:ascii="Arial" w:hAnsi="Arial" w:cs="Arial"/>
          <w:b/>
          <w:sz w:val="18"/>
          <w:szCs w:val="18"/>
        </w:rPr>
      </w:pPr>
      <w:r w:rsidRPr="00C62807">
        <w:rPr>
          <w:rFonts w:ascii="Arial" w:hAnsi="Arial" w:cs="Arial"/>
          <w:b/>
          <w:sz w:val="18"/>
          <w:szCs w:val="18"/>
        </w:rPr>
        <w:t>Co konkrétně se Vám na životě v</w:t>
      </w:r>
      <w:r w:rsidR="00321C8C">
        <w:rPr>
          <w:rFonts w:ascii="Arial" w:hAnsi="Arial" w:cs="Arial"/>
          <w:b/>
          <w:sz w:val="18"/>
          <w:szCs w:val="18"/>
        </w:rPr>
        <w:t xml:space="preserve"> Jablonci nejvíce </w:t>
      </w:r>
      <w:r w:rsidRPr="00321C8C">
        <w:rPr>
          <w:rFonts w:ascii="Arial" w:hAnsi="Arial" w:cs="Arial"/>
          <w:b/>
          <w:sz w:val="18"/>
          <w:szCs w:val="18"/>
        </w:rPr>
        <w:t>líbí</w:t>
      </w:r>
      <w:r w:rsidRPr="00C62807">
        <w:rPr>
          <w:rFonts w:ascii="Arial" w:hAnsi="Arial" w:cs="Arial"/>
          <w:b/>
          <w:sz w:val="18"/>
          <w:szCs w:val="18"/>
        </w:rPr>
        <w:t>? Uveďte 3 věci, které Vás napadnou jako první</w:t>
      </w:r>
      <w:r w:rsidR="00321C8C">
        <w:rPr>
          <w:rFonts w:ascii="Arial" w:hAnsi="Arial" w:cs="Arial"/>
          <w:b/>
          <w:sz w:val="18"/>
          <w:szCs w:val="18"/>
        </w:rPr>
        <w:t>.</w:t>
      </w:r>
    </w:p>
    <w:p w14:paraId="15C46CCE" w14:textId="77777777" w:rsidR="00422F23" w:rsidRPr="00C62807" w:rsidRDefault="00422F23" w:rsidP="00923D89">
      <w:pPr>
        <w:keepNext/>
        <w:spacing w:before="120" w:after="240"/>
        <w:ind w:firstLine="357"/>
        <w:rPr>
          <w:rFonts w:ascii="Arial" w:hAnsi="Arial" w:cs="Arial"/>
          <w:noProof/>
          <w:sz w:val="18"/>
          <w:szCs w:val="18"/>
        </w:rPr>
      </w:pPr>
      <w:r w:rsidRPr="00C62807">
        <w:rPr>
          <w:rFonts w:ascii="Arial" w:hAnsi="Arial" w:cs="Arial"/>
          <w:noProof/>
          <w:sz w:val="18"/>
          <w:szCs w:val="18"/>
        </w:rPr>
        <w:t>1. pozitivum...............................................................</w:t>
      </w:r>
    </w:p>
    <w:p w14:paraId="2B8EC88B" w14:textId="77777777" w:rsidR="00422F23" w:rsidRPr="00C62807" w:rsidRDefault="00422F23" w:rsidP="00923D89">
      <w:pPr>
        <w:spacing w:before="120" w:after="240"/>
        <w:ind w:firstLine="357"/>
        <w:rPr>
          <w:rFonts w:ascii="Arial" w:hAnsi="Arial" w:cs="Arial"/>
          <w:noProof/>
          <w:sz w:val="18"/>
          <w:szCs w:val="18"/>
        </w:rPr>
      </w:pPr>
      <w:r w:rsidRPr="00C62807">
        <w:rPr>
          <w:rFonts w:ascii="Arial" w:hAnsi="Arial" w:cs="Arial"/>
          <w:noProof/>
          <w:sz w:val="18"/>
          <w:szCs w:val="18"/>
        </w:rPr>
        <w:t>2. pozitivum...............................................................</w:t>
      </w:r>
    </w:p>
    <w:p w14:paraId="1FB04EB2" w14:textId="77777777" w:rsidR="00422F23" w:rsidRPr="00C62807" w:rsidRDefault="00422F23" w:rsidP="00923D89">
      <w:pPr>
        <w:spacing w:before="120" w:after="360"/>
        <w:ind w:firstLine="357"/>
        <w:rPr>
          <w:rFonts w:ascii="Arial" w:hAnsi="Arial" w:cs="Arial"/>
          <w:noProof/>
          <w:sz w:val="18"/>
          <w:szCs w:val="18"/>
        </w:rPr>
      </w:pPr>
      <w:r w:rsidRPr="00C62807">
        <w:rPr>
          <w:rFonts w:ascii="Arial" w:hAnsi="Arial" w:cs="Arial"/>
          <w:noProof/>
          <w:sz w:val="18"/>
          <w:szCs w:val="18"/>
        </w:rPr>
        <w:t>3. pozitivum...............................................................</w:t>
      </w:r>
    </w:p>
    <w:p w14:paraId="49C7C01B" w14:textId="6283ED87" w:rsidR="00422F23" w:rsidRPr="00C62807" w:rsidRDefault="005A2074" w:rsidP="00923D89">
      <w:pPr>
        <w:numPr>
          <w:ilvl w:val="0"/>
          <w:numId w:val="5"/>
        </w:numPr>
        <w:tabs>
          <w:tab w:val="clear" w:pos="900"/>
        </w:tabs>
        <w:spacing w:before="200" w:after="240" w:line="240" w:lineRule="auto"/>
        <w:ind w:left="284" w:hanging="284"/>
        <w:jc w:val="both"/>
        <w:outlineLvl w:val="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C</w:t>
      </w:r>
      <w:r w:rsidR="00422F23" w:rsidRPr="00C62807">
        <w:rPr>
          <w:rFonts w:ascii="Arial" w:hAnsi="Arial" w:cs="Arial"/>
          <w:b/>
          <w:sz w:val="18"/>
          <w:szCs w:val="18"/>
        </w:rPr>
        <w:t>o konkrétně se Vám na životě v</w:t>
      </w:r>
      <w:r w:rsidR="00321C8C">
        <w:rPr>
          <w:rFonts w:ascii="Arial" w:hAnsi="Arial" w:cs="Arial"/>
          <w:b/>
          <w:sz w:val="18"/>
          <w:szCs w:val="18"/>
        </w:rPr>
        <w:t> Jablonci naopak</w:t>
      </w:r>
      <w:r w:rsidR="00422F23" w:rsidRPr="00C62807">
        <w:rPr>
          <w:rFonts w:ascii="Arial" w:hAnsi="Arial" w:cs="Arial"/>
          <w:b/>
          <w:sz w:val="18"/>
          <w:szCs w:val="18"/>
        </w:rPr>
        <w:t xml:space="preserve"> </w:t>
      </w:r>
      <w:r w:rsidR="00422F23" w:rsidRPr="00321C8C">
        <w:rPr>
          <w:rFonts w:ascii="Arial" w:hAnsi="Arial" w:cs="Arial"/>
          <w:b/>
          <w:sz w:val="18"/>
          <w:szCs w:val="18"/>
        </w:rPr>
        <w:t>nelíbí</w:t>
      </w:r>
      <w:r w:rsidR="00422F23" w:rsidRPr="00C62807">
        <w:rPr>
          <w:rFonts w:ascii="Arial" w:hAnsi="Arial" w:cs="Arial"/>
          <w:b/>
          <w:sz w:val="18"/>
          <w:szCs w:val="18"/>
        </w:rPr>
        <w:t>? Uveďte 3 věci, které Vás napadnou jako první</w:t>
      </w:r>
      <w:r w:rsidR="00321C8C">
        <w:rPr>
          <w:rFonts w:ascii="Arial" w:hAnsi="Arial" w:cs="Arial"/>
          <w:b/>
          <w:sz w:val="18"/>
          <w:szCs w:val="18"/>
        </w:rPr>
        <w:t>.</w:t>
      </w:r>
    </w:p>
    <w:p w14:paraId="0F21A38E" w14:textId="77777777" w:rsidR="00422F23" w:rsidRPr="00C62807" w:rsidRDefault="00422F23" w:rsidP="00923D89">
      <w:pPr>
        <w:spacing w:before="120" w:after="240"/>
        <w:ind w:firstLine="357"/>
        <w:rPr>
          <w:rFonts w:ascii="Arial" w:hAnsi="Arial" w:cs="Arial"/>
          <w:noProof/>
          <w:sz w:val="18"/>
          <w:szCs w:val="18"/>
        </w:rPr>
      </w:pPr>
      <w:r w:rsidRPr="00C62807">
        <w:rPr>
          <w:rFonts w:ascii="Arial" w:hAnsi="Arial" w:cs="Arial"/>
          <w:noProof/>
          <w:sz w:val="18"/>
          <w:szCs w:val="18"/>
        </w:rPr>
        <w:t>1. negativum.............................................................</w:t>
      </w:r>
    </w:p>
    <w:p w14:paraId="188C269A" w14:textId="77777777" w:rsidR="00422F23" w:rsidRPr="00C62807" w:rsidRDefault="00422F23" w:rsidP="00923D89">
      <w:pPr>
        <w:spacing w:before="120" w:after="240"/>
        <w:ind w:firstLine="357"/>
        <w:rPr>
          <w:rFonts w:ascii="Arial" w:hAnsi="Arial" w:cs="Arial"/>
          <w:noProof/>
          <w:sz w:val="18"/>
          <w:szCs w:val="18"/>
        </w:rPr>
      </w:pPr>
      <w:r w:rsidRPr="00C62807">
        <w:rPr>
          <w:rFonts w:ascii="Arial" w:hAnsi="Arial" w:cs="Arial"/>
          <w:noProof/>
          <w:sz w:val="18"/>
          <w:szCs w:val="18"/>
        </w:rPr>
        <w:t>2. negativum..............................................................</w:t>
      </w:r>
    </w:p>
    <w:p w14:paraId="53B19545" w14:textId="77777777" w:rsidR="00422F23" w:rsidRDefault="00422F23" w:rsidP="00923D89">
      <w:pPr>
        <w:spacing w:before="120" w:after="240"/>
        <w:ind w:firstLine="357"/>
        <w:rPr>
          <w:rFonts w:ascii="Arial" w:hAnsi="Arial" w:cs="Arial"/>
          <w:noProof/>
          <w:sz w:val="18"/>
          <w:szCs w:val="18"/>
        </w:rPr>
      </w:pPr>
      <w:r w:rsidRPr="00C62807">
        <w:rPr>
          <w:rFonts w:ascii="Arial" w:hAnsi="Arial" w:cs="Arial"/>
          <w:noProof/>
          <w:sz w:val="18"/>
          <w:szCs w:val="18"/>
        </w:rPr>
        <w:t>3. negativum.............................................................</w:t>
      </w:r>
    </w:p>
    <w:p w14:paraId="3C9F11C0" w14:textId="2C20BAFB" w:rsidR="00DB12FE" w:rsidRPr="00BF0493" w:rsidRDefault="00DB12FE" w:rsidP="00923D89">
      <w:pPr>
        <w:numPr>
          <w:ilvl w:val="0"/>
          <w:numId w:val="5"/>
        </w:numPr>
        <w:tabs>
          <w:tab w:val="clear" w:pos="900"/>
        </w:tabs>
        <w:spacing w:before="240" w:after="240" w:line="240" w:lineRule="auto"/>
        <w:ind w:left="284" w:hanging="284"/>
        <w:outlineLvl w:val="0"/>
        <w:rPr>
          <w:szCs w:val="16"/>
        </w:rPr>
      </w:pPr>
      <w:r w:rsidRPr="00356978">
        <w:rPr>
          <w:rFonts w:ascii="Arial" w:hAnsi="Arial" w:cs="Arial"/>
          <w:b/>
          <w:sz w:val="18"/>
          <w:szCs w:val="18"/>
        </w:rPr>
        <w:t xml:space="preserve">Sledujete dění ve městě – v jaké formě? </w:t>
      </w:r>
    </w:p>
    <w:p w14:paraId="3D78D189" w14:textId="636D579C" w:rsidR="00DB12FE" w:rsidRPr="00C62807" w:rsidRDefault="00A310FD" w:rsidP="00434284">
      <w:pPr>
        <w:tabs>
          <w:tab w:val="left" w:pos="3969"/>
          <w:tab w:val="left" w:pos="4500"/>
        </w:tabs>
        <w:spacing w:after="40"/>
        <w:ind w:left="284"/>
        <w:outlineLvl w:val="0"/>
        <w:rPr>
          <w:rFonts w:ascii="Arial" w:hAnsi="Arial" w:cs="Arial"/>
          <w:i/>
          <w:sz w:val="18"/>
          <w:szCs w:val="16"/>
        </w:rPr>
      </w:pPr>
      <w:r w:rsidRPr="00C62807">
        <w:rPr>
          <w:rFonts w:ascii="Arial" w:hAnsi="Arial" w:cs="Arial"/>
          <w:i/>
          <w:sz w:val="18"/>
          <w:szCs w:val="16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DB12FE" w:rsidRPr="00C62807">
        <w:rPr>
          <w:rFonts w:ascii="Arial" w:hAnsi="Arial" w:cs="Arial"/>
          <w:i/>
          <w:sz w:val="18"/>
          <w:szCs w:val="16"/>
        </w:rPr>
        <w:instrText xml:space="preserve"> FORMCHECKBOX </w:instrText>
      </w:r>
      <w:r w:rsidR="00A0230A">
        <w:rPr>
          <w:rFonts w:ascii="Arial" w:hAnsi="Arial" w:cs="Arial"/>
          <w:i/>
          <w:sz w:val="18"/>
          <w:szCs w:val="16"/>
        </w:rPr>
      </w:r>
      <w:r w:rsidR="00A0230A">
        <w:rPr>
          <w:rFonts w:ascii="Arial" w:hAnsi="Arial" w:cs="Arial"/>
          <w:i/>
          <w:sz w:val="18"/>
          <w:szCs w:val="16"/>
        </w:rPr>
        <w:fldChar w:fldCharType="separate"/>
      </w:r>
      <w:r w:rsidRPr="00C62807">
        <w:rPr>
          <w:rFonts w:ascii="Arial" w:hAnsi="Arial" w:cs="Arial"/>
          <w:i/>
          <w:sz w:val="18"/>
          <w:szCs w:val="16"/>
        </w:rPr>
        <w:fldChar w:fldCharType="end"/>
      </w:r>
      <w:r w:rsidR="00DB12FE" w:rsidRPr="00C62807">
        <w:rPr>
          <w:rFonts w:ascii="Arial" w:hAnsi="Arial" w:cs="Arial"/>
          <w:i/>
          <w:sz w:val="18"/>
          <w:szCs w:val="16"/>
        </w:rPr>
        <w:t xml:space="preserve"> </w:t>
      </w:r>
      <w:r w:rsidR="00321C8C">
        <w:rPr>
          <w:rFonts w:ascii="Arial" w:hAnsi="Arial" w:cs="Arial"/>
          <w:i/>
          <w:sz w:val="18"/>
          <w:szCs w:val="16"/>
        </w:rPr>
        <w:t>Jablonecký měsíčník</w:t>
      </w:r>
    </w:p>
    <w:p w14:paraId="4E88F737" w14:textId="77777777" w:rsidR="00DB12FE" w:rsidRPr="00C62807" w:rsidRDefault="00A310FD" w:rsidP="00434284">
      <w:pPr>
        <w:tabs>
          <w:tab w:val="left" w:pos="3969"/>
          <w:tab w:val="left" w:pos="4500"/>
        </w:tabs>
        <w:spacing w:after="40"/>
        <w:ind w:left="284"/>
        <w:outlineLvl w:val="0"/>
        <w:rPr>
          <w:rFonts w:ascii="Arial" w:hAnsi="Arial" w:cs="Arial"/>
          <w:i/>
          <w:sz w:val="18"/>
          <w:szCs w:val="16"/>
        </w:rPr>
      </w:pPr>
      <w:r w:rsidRPr="00C62807">
        <w:rPr>
          <w:rFonts w:ascii="Arial" w:hAnsi="Arial" w:cs="Arial"/>
          <w:i/>
          <w:sz w:val="18"/>
          <w:szCs w:val="16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DB12FE" w:rsidRPr="00C62807">
        <w:rPr>
          <w:rFonts w:ascii="Arial" w:hAnsi="Arial" w:cs="Arial"/>
          <w:i/>
          <w:sz w:val="18"/>
          <w:szCs w:val="16"/>
        </w:rPr>
        <w:instrText xml:space="preserve"> FORMCHECKBOX </w:instrText>
      </w:r>
      <w:r w:rsidR="00A0230A">
        <w:rPr>
          <w:rFonts w:ascii="Arial" w:hAnsi="Arial" w:cs="Arial"/>
          <w:i/>
          <w:sz w:val="18"/>
          <w:szCs w:val="16"/>
        </w:rPr>
      </w:r>
      <w:r w:rsidR="00A0230A">
        <w:rPr>
          <w:rFonts w:ascii="Arial" w:hAnsi="Arial" w:cs="Arial"/>
          <w:i/>
          <w:sz w:val="18"/>
          <w:szCs w:val="16"/>
        </w:rPr>
        <w:fldChar w:fldCharType="separate"/>
      </w:r>
      <w:r w:rsidRPr="00C62807">
        <w:rPr>
          <w:rFonts w:ascii="Arial" w:hAnsi="Arial" w:cs="Arial"/>
          <w:i/>
          <w:sz w:val="18"/>
          <w:szCs w:val="16"/>
        </w:rPr>
        <w:fldChar w:fldCharType="end"/>
      </w:r>
      <w:r w:rsidR="00DB12FE" w:rsidRPr="00C62807">
        <w:rPr>
          <w:rFonts w:ascii="Arial" w:hAnsi="Arial" w:cs="Arial"/>
          <w:i/>
          <w:sz w:val="18"/>
          <w:szCs w:val="16"/>
        </w:rPr>
        <w:t xml:space="preserve"> Úřední deska</w:t>
      </w:r>
    </w:p>
    <w:p w14:paraId="7780DFEE" w14:textId="77777777" w:rsidR="00DB12FE" w:rsidRPr="00C62807" w:rsidRDefault="00A310FD" w:rsidP="00434284">
      <w:pPr>
        <w:tabs>
          <w:tab w:val="left" w:pos="3969"/>
          <w:tab w:val="left" w:pos="4500"/>
        </w:tabs>
        <w:spacing w:after="40"/>
        <w:ind w:left="284"/>
        <w:outlineLvl w:val="0"/>
        <w:rPr>
          <w:rFonts w:ascii="Arial" w:hAnsi="Arial" w:cs="Arial"/>
          <w:i/>
          <w:sz w:val="18"/>
          <w:szCs w:val="16"/>
        </w:rPr>
      </w:pPr>
      <w:r w:rsidRPr="00C62807">
        <w:rPr>
          <w:rFonts w:ascii="Arial" w:hAnsi="Arial" w:cs="Arial"/>
          <w:i/>
          <w:sz w:val="18"/>
          <w:szCs w:val="16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DB12FE" w:rsidRPr="00C62807">
        <w:rPr>
          <w:rFonts w:ascii="Arial" w:hAnsi="Arial" w:cs="Arial"/>
          <w:i/>
          <w:sz w:val="18"/>
          <w:szCs w:val="16"/>
        </w:rPr>
        <w:instrText xml:space="preserve"> FORMCHECKBOX </w:instrText>
      </w:r>
      <w:r w:rsidR="00A0230A">
        <w:rPr>
          <w:rFonts w:ascii="Arial" w:hAnsi="Arial" w:cs="Arial"/>
          <w:i/>
          <w:sz w:val="18"/>
          <w:szCs w:val="16"/>
        </w:rPr>
      </w:r>
      <w:r w:rsidR="00A0230A">
        <w:rPr>
          <w:rFonts w:ascii="Arial" w:hAnsi="Arial" w:cs="Arial"/>
          <w:i/>
          <w:sz w:val="18"/>
          <w:szCs w:val="16"/>
        </w:rPr>
        <w:fldChar w:fldCharType="separate"/>
      </w:r>
      <w:r w:rsidRPr="00C62807">
        <w:rPr>
          <w:rFonts w:ascii="Arial" w:hAnsi="Arial" w:cs="Arial"/>
          <w:i/>
          <w:sz w:val="18"/>
          <w:szCs w:val="16"/>
        </w:rPr>
        <w:fldChar w:fldCharType="end"/>
      </w:r>
      <w:r w:rsidR="00DB12FE" w:rsidRPr="00C62807">
        <w:rPr>
          <w:rFonts w:ascii="Arial" w:hAnsi="Arial" w:cs="Arial"/>
          <w:i/>
          <w:sz w:val="18"/>
          <w:szCs w:val="16"/>
        </w:rPr>
        <w:t xml:space="preserve"> Veřejná zasedání zastupitelstva</w:t>
      </w:r>
    </w:p>
    <w:p w14:paraId="261B9D55" w14:textId="77777777" w:rsidR="00DB12FE" w:rsidRPr="00C62807" w:rsidRDefault="00A310FD" w:rsidP="00434284">
      <w:pPr>
        <w:tabs>
          <w:tab w:val="left" w:pos="3969"/>
          <w:tab w:val="left" w:pos="4500"/>
        </w:tabs>
        <w:spacing w:after="40"/>
        <w:ind w:left="284"/>
        <w:outlineLvl w:val="0"/>
        <w:rPr>
          <w:rFonts w:ascii="Arial" w:hAnsi="Arial" w:cs="Arial"/>
          <w:i/>
          <w:sz w:val="18"/>
          <w:szCs w:val="16"/>
        </w:rPr>
      </w:pPr>
      <w:r w:rsidRPr="00C62807">
        <w:rPr>
          <w:rFonts w:ascii="Arial" w:hAnsi="Arial" w:cs="Arial"/>
          <w:i/>
          <w:sz w:val="18"/>
          <w:szCs w:val="16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DB12FE" w:rsidRPr="00C62807">
        <w:rPr>
          <w:rFonts w:ascii="Arial" w:hAnsi="Arial" w:cs="Arial"/>
          <w:i/>
          <w:sz w:val="18"/>
          <w:szCs w:val="16"/>
        </w:rPr>
        <w:instrText xml:space="preserve"> FORMCHECKBOX </w:instrText>
      </w:r>
      <w:r w:rsidR="00A0230A">
        <w:rPr>
          <w:rFonts w:ascii="Arial" w:hAnsi="Arial" w:cs="Arial"/>
          <w:i/>
          <w:sz w:val="18"/>
          <w:szCs w:val="16"/>
        </w:rPr>
      </w:r>
      <w:r w:rsidR="00A0230A">
        <w:rPr>
          <w:rFonts w:ascii="Arial" w:hAnsi="Arial" w:cs="Arial"/>
          <w:i/>
          <w:sz w:val="18"/>
          <w:szCs w:val="16"/>
        </w:rPr>
        <w:fldChar w:fldCharType="separate"/>
      </w:r>
      <w:r w:rsidRPr="00C62807">
        <w:rPr>
          <w:rFonts w:ascii="Arial" w:hAnsi="Arial" w:cs="Arial"/>
          <w:i/>
          <w:sz w:val="18"/>
          <w:szCs w:val="16"/>
        </w:rPr>
        <w:fldChar w:fldCharType="end"/>
      </w:r>
      <w:r w:rsidR="00DB12FE" w:rsidRPr="00C62807">
        <w:rPr>
          <w:rFonts w:ascii="Arial" w:hAnsi="Arial" w:cs="Arial"/>
          <w:i/>
          <w:sz w:val="18"/>
          <w:szCs w:val="16"/>
        </w:rPr>
        <w:t xml:space="preserve"> Internet (stránky města/organizací)</w:t>
      </w:r>
    </w:p>
    <w:p w14:paraId="0C6F80B3" w14:textId="77777777" w:rsidR="00DB12FE" w:rsidRPr="00C62807" w:rsidRDefault="00A310FD" w:rsidP="00434284">
      <w:pPr>
        <w:tabs>
          <w:tab w:val="left" w:pos="3969"/>
          <w:tab w:val="left" w:pos="4500"/>
        </w:tabs>
        <w:spacing w:after="40"/>
        <w:ind w:left="284"/>
        <w:outlineLvl w:val="0"/>
        <w:rPr>
          <w:rFonts w:ascii="Arial" w:hAnsi="Arial" w:cs="Arial"/>
          <w:i/>
          <w:sz w:val="18"/>
          <w:szCs w:val="16"/>
        </w:rPr>
      </w:pPr>
      <w:r w:rsidRPr="00C62807">
        <w:rPr>
          <w:rFonts w:ascii="Arial" w:hAnsi="Arial" w:cs="Arial"/>
          <w:i/>
          <w:sz w:val="18"/>
          <w:szCs w:val="16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DB12FE" w:rsidRPr="00C62807">
        <w:rPr>
          <w:rFonts w:ascii="Arial" w:hAnsi="Arial" w:cs="Arial"/>
          <w:i/>
          <w:sz w:val="18"/>
          <w:szCs w:val="16"/>
        </w:rPr>
        <w:instrText xml:space="preserve"> FORMCHECKBOX </w:instrText>
      </w:r>
      <w:r w:rsidR="00A0230A">
        <w:rPr>
          <w:rFonts w:ascii="Arial" w:hAnsi="Arial" w:cs="Arial"/>
          <w:i/>
          <w:sz w:val="18"/>
          <w:szCs w:val="16"/>
        </w:rPr>
      </w:r>
      <w:r w:rsidR="00A0230A">
        <w:rPr>
          <w:rFonts w:ascii="Arial" w:hAnsi="Arial" w:cs="Arial"/>
          <w:i/>
          <w:sz w:val="18"/>
          <w:szCs w:val="16"/>
        </w:rPr>
        <w:fldChar w:fldCharType="separate"/>
      </w:r>
      <w:r w:rsidRPr="00C62807">
        <w:rPr>
          <w:rFonts w:ascii="Arial" w:hAnsi="Arial" w:cs="Arial"/>
          <w:i/>
          <w:sz w:val="18"/>
          <w:szCs w:val="16"/>
        </w:rPr>
        <w:fldChar w:fldCharType="end"/>
      </w:r>
      <w:r w:rsidR="00DB12FE" w:rsidRPr="00C62807">
        <w:rPr>
          <w:rFonts w:ascii="Arial" w:hAnsi="Arial" w:cs="Arial"/>
          <w:i/>
          <w:sz w:val="18"/>
          <w:szCs w:val="16"/>
        </w:rPr>
        <w:t xml:space="preserve"> Facebook</w:t>
      </w:r>
    </w:p>
    <w:p w14:paraId="2CA91D0F" w14:textId="4F973954" w:rsidR="00DB12FE" w:rsidRDefault="00A310FD" w:rsidP="00434284">
      <w:pPr>
        <w:tabs>
          <w:tab w:val="left" w:pos="3969"/>
          <w:tab w:val="left" w:pos="4500"/>
        </w:tabs>
        <w:spacing w:after="40"/>
        <w:ind w:left="284"/>
        <w:outlineLvl w:val="0"/>
        <w:rPr>
          <w:rFonts w:ascii="Arial" w:hAnsi="Arial" w:cs="Arial"/>
          <w:i/>
          <w:sz w:val="18"/>
          <w:szCs w:val="16"/>
        </w:rPr>
      </w:pPr>
      <w:r w:rsidRPr="00C62807">
        <w:rPr>
          <w:rFonts w:ascii="Arial" w:hAnsi="Arial" w:cs="Arial"/>
          <w:i/>
          <w:sz w:val="18"/>
          <w:szCs w:val="16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DB12FE" w:rsidRPr="00C62807">
        <w:rPr>
          <w:rFonts w:ascii="Arial" w:hAnsi="Arial" w:cs="Arial"/>
          <w:i/>
          <w:sz w:val="18"/>
          <w:szCs w:val="16"/>
        </w:rPr>
        <w:instrText xml:space="preserve"> FORMCHECKBOX </w:instrText>
      </w:r>
      <w:r w:rsidR="00A0230A">
        <w:rPr>
          <w:rFonts w:ascii="Arial" w:hAnsi="Arial" w:cs="Arial"/>
          <w:i/>
          <w:sz w:val="18"/>
          <w:szCs w:val="16"/>
        </w:rPr>
      </w:r>
      <w:r w:rsidR="00A0230A">
        <w:rPr>
          <w:rFonts w:ascii="Arial" w:hAnsi="Arial" w:cs="Arial"/>
          <w:i/>
          <w:sz w:val="18"/>
          <w:szCs w:val="16"/>
        </w:rPr>
        <w:fldChar w:fldCharType="separate"/>
      </w:r>
      <w:r w:rsidRPr="00C62807">
        <w:rPr>
          <w:rFonts w:ascii="Arial" w:hAnsi="Arial" w:cs="Arial"/>
          <w:i/>
          <w:sz w:val="18"/>
          <w:szCs w:val="16"/>
        </w:rPr>
        <w:fldChar w:fldCharType="end"/>
      </w:r>
      <w:r w:rsidR="00DB12FE" w:rsidRPr="00C62807">
        <w:rPr>
          <w:rFonts w:ascii="Arial" w:hAnsi="Arial" w:cs="Arial"/>
          <w:i/>
          <w:sz w:val="18"/>
          <w:szCs w:val="16"/>
        </w:rPr>
        <w:t xml:space="preserve"> </w:t>
      </w:r>
      <w:r w:rsidR="00321C8C">
        <w:rPr>
          <w:rFonts w:ascii="Arial" w:hAnsi="Arial" w:cs="Arial"/>
          <w:i/>
          <w:sz w:val="18"/>
          <w:szCs w:val="16"/>
        </w:rPr>
        <w:t>Nesleduji</w:t>
      </w:r>
    </w:p>
    <w:p w14:paraId="777F1910" w14:textId="73387235" w:rsidR="000E2036" w:rsidRDefault="000E2036" w:rsidP="000E2036">
      <w:pPr>
        <w:tabs>
          <w:tab w:val="left" w:pos="3969"/>
          <w:tab w:val="left" w:pos="4500"/>
        </w:tabs>
        <w:spacing w:after="40"/>
        <w:outlineLvl w:val="0"/>
        <w:rPr>
          <w:rFonts w:ascii="Arial" w:hAnsi="Arial" w:cs="Arial"/>
          <w:i/>
          <w:sz w:val="18"/>
          <w:szCs w:val="16"/>
        </w:rPr>
      </w:pPr>
    </w:p>
    <w:p w14:paraId="57825D67" w14:textId="4FE95AD0" w:rsidR="0014352D" w:rsidRDefault="0014352D" w:rsidP="000E2036">
      <w:pPr>
        <w:tabs>
          <w:tab w:val="left" w:pos="3969"/>
          <w:tab w:val="left" w:pos="4500"/>
        </w:tabs>
        <w:spacing w:after="40"/>
        <w:outlineLvl w:val="0"/>
        <w:rPr>
          <w:rFonts w:ascii="Arial" w:hAnsi="Arial" w:cs="Arial"/>
          <w:i/>
          <w:sz w:val="18"/>
          <w:szCs w:val="16"/>
        </w:rPr>
      </w:pPr>
    </w:p>
    <w:p w14:paraId="464DC7F6" w14:textId="77777777" w:rsidR="0014352D" w:rsidRDefault="0014352D" w:rsidP="000E2036">
      <w:pPr>
        <w:tabs>
          <w:tab w:val="left" w:pos="3969"/>
          <w:tab w:val="left" w:pos="4500"/>
        </w:tabs>
        <w:spacing w:after="40"/>
        <w:outlineLvl w:val="0"/>
        <w:rPr>
          <w:rFonts w:ascii="Arial" w:hAnsi="Arial" w:cs="Arial"/>
          <w:i/>
          <w:sz w:val="18"/>
          <w:szCs w:val="16"/>
        </w:rPr>
      </w:pPr>
    </w:p>
    <w:p w14:paraId="783CC525" w14:textId="755A480F" w:rsidR="00321C8C" w:rsidRPr="00321C8C" w:rsidRDefault="00321C8C" w:rsidP="00923D89">
      <w:pPr>
        <w:numPr>
          <w:ilvl w:val="0"/>
          <w:numId w:val="5"/>
        </w:numPr>
        <w:tabs>
          <w:tab w:val="clear" w:pos="900"/>
        </w:tabs>
        <w:spacing w:after="120" w:line="240" w:lineRule="auto"/>
        <w:ind w:left="284" w:hanging="284"/>
        <w:outlineLvl w:val="0"/>
        <w:rPr>
          <w:rFonts w:ascii="Arial" w:hAnsi="Arial" w:cs="Arial"/>
          <w:b/>
          <w:sz w:val="18"/>
          <w:szCs w:val="16"/>
        </w:rPr>
      </w:pPr>
      <w:r w:rsidRPr="000150AF">
        <w:rPr>
          <w:rFonts w:ascii="Arial" w:hAnsi="Arial" w:cs="Arial"/>
          <w:b/>
          <w:sz w:val="18"/>
          <w:szCs w:val="16"/>
        </w:rPr>
        <w:t>Vyjádřete svou úroveň spokojenosti s následujícími aspekty života ve městě:</w:t>
      </w:r>
    </w:p>
    <w:p w14:paraId="0B9C714E" w14:textId="69B5A30B" w:rsidR="00E6640C" w:rsidRPr="000150AF" w:rsidRDefault="00E6640C" w:rsidP="000150AF">
      <w:pPr>
        <w:spacing w:before="200" w:after="120" w:line="240" w:lineRule="auto"/>
        <w:ind w:left="142" w:right="85"/>
        <w:jc w:val="both"/>
        <w:outlineLvl w:val="0"/>
        <w:rPr>
          <w:rFonts w:ascii="Arial" w:hAnsi="Arial" w:cs="Arial"/>
          <w:i/>
          <w:sz w:val="18"/>
          <w:szCs w:val="18"/>
        </w:rPr>
      </w:pPr>
      <w:r w:rsidRPr="000150AF">
        <w:rPr>
          <w:rFonts w:ascii="Arial" w:hAnsi="Arial" w:cs="Arial"/>
          <w:i/>
          <w:sz w:val="18"/>
          <w:szCs w:val="18"/>
        </w:rPr>
        <w:t>(</w:t>
      </w:r>
      <w:r w:rsidR="00C62807" w:rsidRPr="000150AF">
        <w:rPr>
          <w:rFonts w:ascii="Arial" w:hAnsi="Arial" w:cs="Arial"/>
          <w:i/>
          <w:sz w:val="18"/>
          <w:szCs w:val="18"/>
        </w:rPr>
        <w:t>známkujte jako ve škole</w:t>
      </w:r>
      <w:r w:rsidR="00633D53" w:rsidRPr="000150AF">
        <w:rPr>
          <w:rFonts w:ascii="Arial" w:hAnsi="Arial" w:cs="Arial"/>
          <w:i/>
          <w:sz w:val="18"/>
          <w:szCs w:val="18"/>
        </w:rPr>
        <w:t xml:space="preserve"> </w:t>
      </w:r>
      <w:r w:rsidRPr="000150AF">
        <w:rPr>
          <w:rFonts w:ascii="Arial" w:hAnsi="Arial" w:cs="Arial"/>
          <w:i/>
          <w:sz w:val="18"/>
          <w:szCs w:val="18"/>
          <w:u w:val="single"/>
        </w:rPr>
        <w:t>1</w:t>
      </w:r>
      <w:r w:rsidR="00C62807" w:rsidRPr="000150AF">
        <w:rPr>
          <w:rFonts w:ascii="Arial" w:hAnsi="Arial" w:cs="Arial"/>
          <w:i/>
          <w:sz w:val="18"/>
          <w:szCs w:val="18"/>
          <w:u w:val="single"/>
        </w:rPr>
        <w:t xml:space="preserve"> = výborná</w:t>
      </w:r>
      <w:r w:rsidRPr="000150AF">
        <w:rPr>
          <w:rFonts w:ascii="Arial" w:hAnsi="Arial" w:cs="Arial"/>
          <w:i/>
          <w:sz w:val="18"/>
          <w:szCs w:val="18"/>
        </w:rPr>
        <w:t xml:space="preserve"> x </w:t>
      </w:r>
      <w:r w:rsidR="00C62807" w:rsidRPr="000150AF">
        <w:rPr>
          <w:rFonts w:ascii="Arial" w:hAnsi="Arial" w:cs="Arial"/>
          <w:i/>
          <w:sz w:val="18"/>
          <w:szCs w:val="18"/>
          <w:u w:val="single"/>
        </w:rPr>
        <w:t>5 nedostatečná</w:t>
      </w:r>
      <w:r w:rsidRPr="000150AF">
        <w:rPr>
          <w:rFonts w:ascii="Arial" w:hAnsi="Arial" w:cs="Arial"/>
          <w:i/>
          <w:sz w:val="18"/>
          <w:szCs w:val="18"/>
        </w:rPr>
        <w:t>)</w:t>
      </w:r>
    </w:p>
    <w:tbl>
      <w:tblPr>
        <w:tblStyle w:val="Mkatabulky"/>
        <w:tblW w:w="5031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7"/>
        <w:gridCol w:w="632"/>
        <w:gridCol w:w="572"/>
      </w:tblGrid>
      <w:tr w:rsidR="001B4A8C" w14:paraId="52E59258" w14:textId="77777777" w:rsidTr="000E2036">
        <w:tc>
          <w:tcPr>
            <w:tcW w:w="3827" w:type="dxa"/>
          </w:tcPr>
          <w:p w14:paraId="64BD443D" w14:textId="17C3417A" w:rsidR="001B4A8C" w:rsidRDefault="001B4A8C" w:rsidP="00A20B59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 w:rsidRPr="005A2074">
              <w:rPr>
                <w:rFonts w:ascii="Arial" w:hAnsi="Arial" w:cs="Arial"/>
                <w:i/>
                <w:sz w:val="18"/>
                <w:szCs w:val="18"/>
              </w:rPr>
              <w:t>Zdravotní péče</w:t>
            </w:r>
          </w:p>
        </w:tc>
        <w:tc>
          <w:tcPr>
            <w:tcW w:w="1204" w:type="dxa"/>
            <w:gridSpan w:val="2"/>
          </w:tcPr>
          <w:p w14:paraId="466CB196" w14:textId="1CF7B4F1" w:rsidR="001B4A8C" w:rsidRDefault="001B4A8C" w:rsidP="001B4A8C">
            <w:pPr>
              <w:spacing w:beforeLines="20" w:before="48" w:after="0"/>
              <w:ind w:right="85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1B4A8C" w14:paraId="512DF64B" w14:textId="77777777" w:rsidTr="000E2036">
        <w:tc>
          <w:tcPr>
            <w:tcW w:w="3827" w:type="dxa"/>
          </w:tcPr>
          <w:p w14:paraId="4C2C256A" w14:textId="0F25C3C8" w:rsidR="001B4A8C" w:rsidRDefault="001B4A8C" w:rsidP="00A20B59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Sociální služby</w:t>
            </w:r>
          </w:p>
        </w:tc>
        <w:tc>
          <w:tcPr>
            <w:tcW w:w="1204" w:type="dxa"/>
            <w:gridSpan w:val="2"/>
          </w:tcPr>
          <w:p w14:paraId="3C2421B5" w14:textId="5680D33B" w:rsidR="001B4A8C" w:rsidRDefault="001B4A8C" w:rsidP="001B4A8C">
            <w:pPr>
              <w:spacing w:beforeLines="20" w:before="48" w:after="0"/>
              <w:ind w:right="85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1B4A8C" w14:paraId="29914B30" w14:textId="77777777" w:rsidTr="000E2036">
        <w:tc>
          <w:tcPr>
            <w:tcW w:w="3827" w:type="dxa"/>
          </w:tcPr>
          <w:p w14:paraId="6B4E7768" w14:textId="124636E2" w:rsidR="001B4A8C" w:rsidRDefault="001B4A8C" w:rsidP="00A20B59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Mateřské školy </w:t>
            </w:r>
          </w:p>
        </w:tc>
        <w:tc>
          <w:tcPr>
            <w:tcW w:w="1204" w:type="dxa"/>
            <w:gridSpan w:val="2"/>
          </w:tcPr>
          <w:p w14:paraId="26D08BD6" w14:textId="7407BA3E" w:rsidR="001B4A8C" w:rsidRDefault="001B4A8C" w:rsidP="001B4A8C">
            <w:pPr>
              <w:spacing w:beforeLines="20" w:before="48" w:after="0"/>
              <w:ind w:right="85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1B4A8C" w14:paraId="4DCDC5BC" w14:textId="77777777" w:rsidTr="000E2036">
        <w:tc>
          <w:tcPr>
            <w:tcW w:w="3827" w:type="dxa"/>
          </w:tcPr>
          <w:p w14:paraId="45FE3DFD" w14:textId="7FBA87FC" w:rsidR="001B4A8C" w:rsidRDefault="001B4A8C" w:rsidP="001B4A8C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Základní školy</w:t>
            </w:r>
          </w:p>
        </w:tc>
        <w:tc>
          <w:tcPr>
            <w:tcW w:w="1204" w:type="dxa"/>
            <w:gridSpan w:val="2"/>
          </w:tcPr>
          <w:p w14:paraId="3030738D" w14:textId="1B45C685" w:rsidR="001B4A8C" w:rsidRDefault="001B4A8C" w:rsidP="001B4A8C">
            <w:pPr>
              <w:spacing w:beforeLines="20" w:before="48" w:after="0"/>
              <w:ind w:right="85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1B4A8C" w14:paraId="7D2D66D6" w14:textId="77777777" w:rsidTr="000E2036">
        <w:tc>
          <w:tcPr>
            <w:tcW w:w="3827" w:type="dxa"/>
          </w:tcPr>
          <w:p w14:paraId="6A278B25" w14:textId="4CA3AFEB" w:rsidR="001B4A8C" w:rsidRDefault="001B4A8C" w:rsidP="00A20B59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Střední školy</w:t>
            </w:r>
          </w:p>
        </w:tc>
        <w:tc>
          <w:tcPr>
            <w:tcW w:w="1204" w:type="dxa"/>
            <w:gridSpan w:val="2"/>
          </w:tcPr>
          <w:p w14:paraId="6F99DFD8" w14:textId="7170D77F" w:rsidR="001B4A8C" w:rsidRDefault="001B4A8C" w:rsidP="001B4A8C">
            <w:pPr>
              <w:spacing w:beforeLines="20" w:before="48" w:after="0"/>
              <w:ind w:right="85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1B4A8C" w14:paraId="77CDB678" w14:textId="77777777" w:rsidTr="000E2036">
        <w:tc>
          <w:tcPr>
            <w:tcW w:w="3827" w:type="dxa"/>
          </w:tcPr>
          <w:p w14:paraId="51CF2C3B" w14:textId="1CA721A0" w:rsidR="001B4A8C" w:rsidRDefault="001B4A8C" w:rsidP="001B4A8C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Kulturní vybavenost, kulturní akce</w:t>
            </w:r>
          </w:p>
        </w:tc>
        <w:tc>
          <w:tcPr>
            <w:tcW w:w="1204" w:type="dxa"/>
            <w:gridSpan w:val="2"/>
          </w:tcPr>
          <w:p w14:paraId="30B701D3" w14:textId="64F91000" w:rsidR="001B4A8C" w:rsidRDefault="001B4A8C" w:rsidP="001B4A8C">
            <w:pPr>
              <w:spacing w:beforeLines="20" w:before="48" w:after="0"/>
              <w:ind w:right="85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1B4A8C" w14:paraId="46E901CD" w14:textId="77777777" w:rsidTr="000E2036">
        <w:tc>
          <w:tcPr>
            <w:tcW w:w="3827" w:type="dxa"/>
          </w:tcPr>
          <w:p w14:paraId="29DE09FD" w14:textId="3A6A67E2" w:rsidR="001B4A8C" w:rsidRDefault="001B4A8C" w:rsidP="00A20B59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Sportoviště, sportovní vyžití</w:t>
            </w:r>
          </w:p>
        </w:tc>
        <w:tc>
          <w:tcPr>
            <w:tcW w:w="1204" w:type="dxa"/>
            <w:gridSpan w:val="2"/>
          </w:tcPr>
          <w:p w14:paraId="056D231F" w14:textId="3BE27CED" w:rsidR="001B4A8C" w:rsidRDefault="001B4A8C" w:rsidP="001B4A8C">
            <w:pPr>
              <w:spacing w:beforeLines="20" w:before="48" w:after="0"/>
              <w:ind w:right="85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1B4A8C" w14:paraId="0735983D" w14:textId="77777777" w:rsidTr="000E2036">
        <w:tc>
          <w:tcPr>
            <w:tcW w:w="3827" w:type="dxa"/>
          </w:tcPr>
          <w:p w14:paraId="73F6EF62" w14:textId="1A65C5BB" w:rsidR="001B4A8C" w:rsidRDefault="001B4A8C" w:rsidP="00A20B59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Dětská hřiště</w:t>
            </w:r>
          </w:p>
        </w:tc>
        <w:tc>
          <w:tcPr>
            <w:tcW w:w="1204" w:type="dxa"/>
            <w:gridSpan w:val="2"/>
          </w:tcPr>
          <w:p w14:paraId="3C5AECA7" w14:textId="1217CC84" w:rsidR="001B4A8C" w:rsidRDefault="001B4A8C" w:rsidP="001B4A8C">
            <w:pPr>
              <w:spacing w:beforeLines="20" w:before="48" w:after="0"/>
              <w:ind w:right="85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A20B59" w14:paraId="49DCC85E" w14:textId="77777777" w:rsidTr="000E2036">
        <w:trPr>
          <w:gridAfter w:val="1"/>
          <w:wAfter w:w="572" w:type="dxa"/>
        </w:trPr>
        <w:tc>
          <w:tcPr>
            <w:tcW w:w="3827" w:type="dxa"/>
          </w:tcPr>
          <w:p w14:paraId="0441096B" w14:textId="48B7D851" w:rsidR="00A20B59" w:rsidRDefault="0004340D" w:rsidP="00A20B59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P</w:t>
            </w:r>
            <w:r w:rsidR="00A20B59" w:rsidRPr="00A20B59">
              <w:rPr>
                <w:rFonts w:ascii="Arial" w:hAnsi="Arial" w:cs="Arial"/>
                <w:i/>
                <w:sz w:val="18"/>
                <w:szCs w:val="18"/>
              </w:rPr>
              <w:t>arkování</w:t>
            </w:r>
          </w:p>
        </w:tc>
        <w:tc>
          <w:tcPr>
            <w:tcW w:w="632" w:type="dxa"/>
          </w:tcPr>
          <w:p w14:paraId="4E12FF66" w14:textId="2514F4A2" w:rsidR="00A20B59" w:rsidRPr="00DB12FE" w:rsidRDefault="00A20B59" w:rsidP="00A20B59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 w:rsidRPr="007D16E7"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380BEC" w14:paraId="0DD2EB86" w14:textId="77777777" w:rsidTr="000E2036">
        <w:trPr>
          <w:gridAfter w:val="1"/>
          <w:wAfter w:w="572" w:type="dxa"/>
        </w:trPr>
        <w:tc>
          <w:tcPr>
            <w:tcW w:w="3827" w:type="dxa"/>
          </w:tcPr>
          <w:p w14:paraId="38F548BB" w14:textId="164D556B" w:rsidR="00380BEC" w:rsidRPr="00A20B59" w:rsidRDefault="0004340D" w:rsidP="00A20B59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Městská hromadná doprava</w:t>
            </w:r>
          </w:p>
        </w:tc>
        <w:tc>
          <w:tcPr>
            <w:tcW w:w="632" w:type="dxa"/>
          </w:tcPr>
          <w:p w14:paraId="34F3F38B" w14:textId="38C4CAE6" w:rsidR="00380BEC" w:rsidRPr="007D16E7" w:rsidRDefault="00380BEC" w:rsidP="00A20B59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 w:rsidRPr="007D16E7"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A20B59" w14:paraId="5BE7F5EB" w14:textId="77777777" w:rsidTr="000E2036">
        <w:trPr>
          <w:gridAfter w:val="1"/>
          <w:wAfter w:w="572" w:type="dxa"/>
        </w:trPr>
        <w:tc>
          <w:tcPr>
            <w:tcW w:w="3827" w:type="dxa"/>
          </w:tcPr>
          <w:p w14:paraId="06AD57C5" w14:textId="6D79B305" w:rsidR="00A20B59" w:rsidRDefault="00A20B59" w:rsidP="00A20B59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Stav vozovek</w:t>
            </w:r>
          </w:p>
        </w:tc>
        <w:tc>
          <w:tcPr>
            <w:tcW w:w="632" w:type="dxa"/>
          </w:tcPr>
          <w:p w14:paraId="430CC4D5" w14:textId="2FF9B5DB" w:rsidR="00A20B59" w:rsidRPr="00DB12FE" w:rsidRDefault="00A20B59" w:rsidP="00A20B59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 w:rsidRPr="007D16E7"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A20B59" w14:paraId="66E5B7DB" w14:textId="77777777" w:rsidTr="000E2036">
        <w:trPr>
          <w:gridAfter w:val="1"/>
          <w:wAfter w:w="572" w:type="dxa"/>
        </w:trPr>
        <w:tc>
          <w:tcPr>
            <w:tcW w:w="3827" w:type="dxa"/>
          </w:tcPr>
          <w:p w14:paraId="547310D9" w14:textId="743D65B1" w:rsidR="00A20B59" w:rsidRDefault="00A20B59" w:rsidP="00A20B59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Stav chodníků</w:t>
            </w:r>
          </w:p>
        </w:tc>
        <w:tc>
          <w:tcPr>
            <w:tcW w:w="632" w:type="dxa"/>
          </w:tcPr>
          <w:p w14:paraId="5D5A290D" w14:textId="19C26595" w:rsidR="00A20B59" w:rsidRPr="00DB12FE" w:rsidRDefault="00A20B59" w:rsidP="00A20B59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 w:rsidRPr="007D16E7"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4361C8" w14:paraId="39B45FA6" w14:textId="77777777" w:rsidTr="000E2036">
        <w:trPr>
          <w:gridAfter w:val="1"/>
          <w:wAfter w:w="572" w:type="dxa"/>
        </w:trPr>
        <w:tc>
          <w:tcPr>
            <w:tcW w:w="3827" w:type="dxa"/>
          </w:tcPr>
          <w:p w14:paraId="6D26C75C" w14:textId="0D91C100" w:rsidR="004361C8" w:rsidRDefault="004361C8" w:rsidP="00A20B59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Stav cyklostezek</w:t>
            </w:r>
          </w:p>
        </w:tc>
        <w:tc>
          <w:tcPr>
            <w:tcW w:w="632" w:type="dxa"/>
          </w:tcPr>
          <w:p w14:paraId="03BB0B7D" w14:textId="15AE4DCD" w:rsidR="004361C8" w:rsidRPr="007D16E7" w:rsidRDefault="004361C8" w:rsidP="00A20B59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 w:rsidRPr="007D16E7"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A20B59" w14:paraId="4FD50B88" w14:textId="77777777" w:rsidTr="000E2036">
        <w:trPr>
          <w:gridAfter w:val="1"/>
          <w:wAfter w:w="572" w:type="dxa"/>
        </w:trPr>
        <w:tc>
          <w:tcPr>
            <w:tcW w:w="3827" w:type="dxa"/>
          </w:tcPr>
          <w:p w14:paraId="7A1C8471" w14:textId="610F8FC5" w:rsidR="00A20B59" w:rsidRDefault="000E2036" w:rsidP="00A20B59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Dopravní infrastruktura</w:t>
            </w:r>
          </w:p>
        </w:tc>
        <w:tc>
          <w:tcPr>
            <w:tcW w:w="632" w:type="dxa"/>
          </w:tcPr>
          <w:p w14:paraId="3311E042" w14:textId="51BFC27F" w:rsidR="00A20B59" w:rsidRPr="00DB12FE" w:rsidRDefault="00A20B59" w:rsidP="00A20B59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 w:rsidRPr="007D16E7"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A20B59" w14:paraId="1B244653" w14:textId="77777777" w:rsidTr="000E2036">
        <w:trPr>
          <w:gridAfter w:val="1"/>
          <w:wAfter w:w="572" w:type="dxa"/>
        </w:trPr>
        <w:tc>
          <w:tcPr>
            <w:tcW w:w="3827" w:type="dxa"/>
          </w:tcPr>
          <w:p w14:paraId="1F28A736" w14:textId="620FB0DA" w:rsidR="00A20B59" w:rsidRDefault="000E2036" w:rsidP="00A20B59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Technická infrastruktura</w:t>
            </w:r>
          </w:p>
        </w:tc>
        <w:tc>
          <w:tcPr>
            <w:tcW w:w="632" w:type="dxa"/>
          </w:tcPr>
          <w:p w14:paraId="75A3774A" w14:textId="449552E9" w:rsidR="00A20B59" w:rsidRPr="00DB12FE" w:rsidRDefault="00A20B59" w:rsidP="00A20B59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 w:rsidRPr="007D16E7"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A20B59" w14:paraId="31C2CD44" w14:textId="77777777" w:rsidTr="000E2036">
        <w:trPr>
          <w:gridAfter w:val="1"/>
          <w:wAfter w:w="572" w:type="dxa"/>
        </w:trPr>
        <w:tc>
          <w:tcPr>
            <w:tcW w:w="3827" w:type="dxa"/>
          </w:tcPr>
          <w:p w14:paraId="44E5A9FA" w14:textId="581ED20A" w:rsidR="00A20B59" w:rsidRDefault="000E2036" w:rsidP="00A20B59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Podnikatelské prostředí</w:t>
            </w:r>
          </w:p>
        </w:tc>
        <w:tc>
          <w:tcPr>
            <w:tcW w:w="632" w:type="dxa"/>
          </w:tcPr>
          <w:p w14:paraId="39B6B822" w14:textId="2F9A8724" w:rsidR="00A20B59" w:rsidRPr="00DB12FE" w:rsidRDefault="00A20B59" w:rsidP="00A20B59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 w:rsidRPr="007D16E7"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A20B59" w14:paraId="71DBD787" w14:textId="77777777" w:rsidTr="000E2036">
        <w:trPr>
          <w:gridAfter w:val="1"/>
          <w:wAfter w:w="572" w:type="dxa"/>
        </w:trPr>
        <w:tc>
          <w:tcPr>
            <w:tcW w:w="3827" w:type="dxa"/>
          </w:tcPr>
          <w:p w14:paraId="768D4EDE" w14:textId="60C59ABE" w:rsidR="00A20B59" w:rsidRDefault="000E2036" w:rsidP="00F71B1D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Nabídka práce</w:t>
            </w:r>
          </w:p>
        </w:tc>
        <w:tc>
          <w:tcPr>
            <w:tcW w:w="632" w:type="dxa"/>
          </w:tcPr>
          <w:p w14:paraId="261795D5" w14:textId="563F4964" w:rsidR="00A20B59" w:rsidRPr="00DB12FE" w:rsidRDefault="00A20B59" w:rsidP="00A20B59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 w:rsidRPr="007D16E7"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A20B59" w14:paraId="0D5EB499" w14:textId="77777777" w:rsidTr="000E2036">
        <w:trPr>
          <w:gridAfter w:val="1"/>
          <w:wAfter w:w="572" w:type="dxa"/>
        </w:trPr>
        <w:tc>
          <w:tcPr>
            <w:tcW w:w="3827" w:type="dxa"/>
          </w:tcPr>
          <w:p w14:paraId="3514D2B2" w14:textId="07434B50" w:rsidR="00A20B59" w:rsidRDefault="000E2036" w:rsidP="006553DD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Kvalita a dostupnost bydlení</w:t>
            </w:r>
          </w:p>
        </w:tc>
        <w:tc>
          <w:tcPr>
            <w:tcW w:w="632" w:type="dxa"/>
          </w:tcPr>
          <w:p w14:paraId="7AE3B9E0" w14:textId="54EF6EF2" w:rsidR="00A20B59" w:rsidRPr="00DB12FE" w:rsidRDefault="00A20B59" w:rsidP="00A20B59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 w:rsidRPr="007D16E7"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1B4A8C" w:rsidRPr="00DB12FE" w14:paraId="47438FB7" w14:textId="77777777" w:rsidTr="000E20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5AB2F49E" w14:textId="1E03410F" w:rsidR="001B4A8C" w:rsidRDefault="00444582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Parky, </w:t>
            </w:r>
            <w:r w:rsidR="001B4A8C">
              <w:rPr>
                <w:rFonts w:ascii="Arial" w:hAnsi="Arial" w:cs="Arial"/>
                <w:i/>
                <w:sz w:val="18"/>
                <w:szCs w:val="18"/>
              </w:rPr>
              <w:t>veřejná zeleň</w:t>
            </w:r>
            <w:r>
              <w:rPr>
                <w:rFonts w:ascii="Arial" w:hAnsi="Arial" w:cs="Arial"/>
                <w:i/>
                <w:sz w:val="18"/>
                <w:szCs w:val="18"/>
              </w:rPr>
              <w:t>, údržba města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5F40BF" w14:textId="77777777" w:rsidR="001B4A8C" w:rsidRPr="00DB12FE" w:rsidRDefault="001B4A8C" w:rsidP="004D6028">
            <w:pPr>
              <w:spacing w:beforeLines="20" w:before="48" w:after="0"/>
              <w:ind w:right="85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1B4A8C" w14:paraId="62DD9966" w14:textId="77777777" w:rsidTr="000E20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572" w:type="dxa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05ED3F64" w14:textId="77777777" w:rsidR="001B4A8C" w:rsidRDefault="001B4A8C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 w:rsidRPr="00A20B59">
              <w:rPr>
                <w:rFonts w:ascii="Arial" w:hAnsi="Arial" w:cs="Arial"/>
                <w:i/>
                <w:sz w:val="18"/>
                <w:szCs w:val="18"/>
              </w:rPr>
              <w:t xml:space="preserve">Třídění odpadu 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79A5A5FB" w14:textId="77777777" w:rsidR="001B4A8C" w:rsidRDefault="001B4A8C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1B4A8C" w14:paraId="71B73488" w14:textId="77777777" w:rsidTr="000E20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572" w:type="dxa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234D94A5" w14:textId="46E17010" w:rsidR="001B4A8C" w:rsidRDefault="001B4A8C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Kvalita životního prostředí</w:t>
            </w:r>
            <w:r w:rsidRPr="00A20B59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724C3C6E" w14:textId="77777777" w:rsidR="001B4A8C" w:rsidRDefault="001B4A8C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1B4A8C" w14:paraId="3107744C" w14:textId="77777777" w:rsidTr="000E20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572" w:type="dxa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66D00A46" w14:textId="5EEC297C" w:rsidR="001B4A8C" w:rsidRDefault="000E2036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Bezpečnost ve města</w:t>
            </w:r>
            <w:r w:rsidR="001B4A8C" w:rsidRPr="00A20B59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5626FEBD" w14:textId="77777777" w:rsidR="001B4A8C" w:rsidRDefault="001B4A8C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0E2036" w14:paraId="1EE5EA87" w14:textId="77777777" w:rsidTr="000E20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572" w:type="dxa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022C9917" w14:textId="194AD7C9" w:rsidR="000E2036" w:rsidRDefault="000E2036" w:rsidP="000213EC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Práce městské policie</w:t>
            </w:r>
            <w:r w:rsidRPr="00A20B59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03F9BD75" w14:textId="77777777" w:rsidR="000E2036" w:rsidRDefault="000E2036" w:rsidP="000213EC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0E2036" w14:paraId="2F2786CD" w14:textId="77777777" w:rsidTr="000E20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572" w:type="dxa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75631047" w14:textId="7E1E2E0C" w:rsidR="000E2036" w:rsidRDefault="000E2036" w:rsidP="000213EC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Fungování magistrátu</w:t>
            </w:r>
            <w:r w:rsidRPr="00A20B59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74745D2D" w14:textId="77777777" w:rsidR="000E2036" w:rsidRDefault="000E2036" w:rsidP="000213EC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0E2036" w14:paraId="465B5138" w14:textId="77777777" w:rsidTr="000E20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572" w:type="dxa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1A6B3F44" w14:textId="7F8C9759" w:rsidR="000E2036" w:rsidRDefault="000E2036" w:rsidP="000213EC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Informovanost o dění ve městě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1F66D08C" w14:textId="77777777" w:rsidR="000E2036" w:rsidRDefault="000E2036" w:rsidP="000213EC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</w:tbl>
    <w:p w14:paraId="7B192DEF" w14:textId="5EC1B23E" w:rsidR="00923D89" w:rsidRDefault="00923D89" w:rsidP="005A2074">
      <w:pPr>
        <w:spacing w:before="120" w:after="120" w:line="240" w:lineRule="auto"/>
        <w:jc w:val="both"/>
        <w:outlineLvl w:val="0"/>
        <w:rPr>
          <w:rFonts w:ascii="Arial" w:hAnsi="Arial" w:cs="Arial"/>
          <w:b/>
          <w:sz w:val="18"/>
          <w:szCs w:val="18"/>
        </w:rPr>
      </w:pPr>
    </w:p>
    <w:p w14:paraId="47DFE3F1" w14:textId="77777777" w:rsidR="0014352D" w:rsidRDefault="0014352D" w:rsidP="005A2074">
      <w:pPr>
        <w:spacing w:before="120" w:after="120" w:line="240" w:lineRule="auto"/>
        <w:jc w:val="both"/>
        <w:outlineLvl w:val="0"/>
        <w:rPr>
          <w:rFonts w:ascii="Arial" w:hAnsi="Arial" w:cs="Arial"/>
          <w:b/>
          <w:sz w:val="18"/>
          <w:szCs w:val="18"/>
        </w:rPr>
        <w:sectPr w:rsidR="0014352D" w:rsidSect="00923D89">
          <w:type w:val="continuous"/>
          <w:pgSz w:w="11906" w:h="16838"/>
          <w:pgMar w:top="851" w:right="851" w:bottom="851" w:left="851" w:header="709" w:footer="709" w:gutter="0"/>
          <w:cols w:num="2" w:space="708"/>
          <w:titlePg/>
          <w:docGrid w:linePitch="360"/>
        </w:sectPr>
      </w:pPr>
    </w:p>
    <w:p w14:paraId="42A3FB00" w14:textId="0DA7E5C7" w:rsidR="003A7A89" w:rsidRPr="00BF0493" w:rsidRDefault="00A828A9" w:rsidP="00A140C0">
      <w:pPr>
        <w:numPr>
          <w:ilvl w:val="0"/>
          <w:numId w:val="5"/>
        </w:numPr>
        <w:tabs>
          <w:tab w:val="clear" w:pos="900"/>
        </w:tabs>
        <w:spacing w:before="480" w:after="120" w:line="240" w:lineRule="auto"/>
        <w:ind w:left="284" w:hanging="284"/>
        <w:outlineLvl w:val="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lastRenderedPageBreak/>
        <w:t>Jaké oblasti by mělo město</w:t>
      </w:r>
      <w:r w:rsidR="003A7A89">
        <w:rPr>
          <w:rFonts w:ascii="Arial" w:hAnsi="Arial" w:cs="Arial"/>
          <w:b/>
          <w:sz w:val="18"/>
          <w:szCs w:val="18"/>
        </w:rPr>
        <w:t xml:space="preserve"> v následujících letech přednostně podporovat</w:t>
      </w:r>
      <w:r w:rsidR="003A7A89" w:rsidRPr="00BF0493">
        <w:rPr>
          <w:rFonts w:ascii="Arial" w:hAnsi="Arial" w:cs="Arial"/>
          <w:b/>
          <w:sz w:val="18"/>
          <w:szCs w:val="18"/>
        </w:rPr>
        <w:t>?</w:t>
      </w:r>
    </w:p>
    <w:p w14:paraId="3410F4CC" w14:textId="1C299AB1" w:rsidR="003A7A89" w:rsidRDefault="00052167" w:rsidP="00057E64">
      <w:pPr>
        <w:keepNext/>
        <w:tabs>
          <w:tab w:val="left" w:pos="-1871"/>
        </w:tabs>
        <w:spacing w:after="120"/>
        <w:ind w:left="426" w:hanging="142"/>
        <w:jc w:val="both"/>
        <w:rPr>
          <w:rFonts w:asciiTheme="minorHAnsi" w:hAnsiTheme="minorHAnsi" w:cstheme="minorHAnsi"/>
          <w:i/>
          <w:sz w:val="20"/>
          <w:szCs w:val="20"/>
        </w:rPr>
      </w:pPr>
      <w:r>
        <w:rPr>
          <w:rFonts w:asciiTheme="minorHAnsi" w:hAnsiTheme="minorHAnsi" w:cstheme="minorHAnsi"/>
          <w:i/>
          <w:sz w:val="20"/>
          <w:szCs w:val="20"/>
        </w:rPr>
        <w:t>(</w:t>
      </w:r>
      <w:r w:rsidR="00F416B1">
        <w:rPr>
          <w:rFonts w:asciiTheme="minorHAnsi" w:hAnsiTheme="minorHAnsi" w:cstheme="minorHAnsi"/>
          <w:i/>
          <w:sz w:val="20"/>
          <w:szCs w:val="20"/>
        </w:rPr>
        <w:t>Zaškrtněte maximálně 5 možností</w:t>
      </w:r>
      <w:r>
        <w:rPr>
          <w:rFonts w:asciiTheme="minorHAnsi" w:hAnsiTheme="minorHAnsi" w:cstheme="minorHAnsi"/>
          <w:i/>
          <w:sz w:val="20"/>
          <w:szCs w:val="20"/>
        </w:rPr>
        <w:t>)</w:t>
      </w:r>
    </w:p>
    <w:p w14:paraId="14337250" w14:textId="77777777" w:rsidR="00052167" w:rsidRDefault="00052167" w:rsidP="004D6028">
      <w:pPr>
        <w:spacing w:beforeLines="20" w:before="48" w:after="0"/>
        <w:ind w:right="85"/>
        <w:jc w:val="both"/>
        <w:outlineLvl w:val="0"/>
        <w:rPr>
          <w:rFonts w:ascii="Arial" w:hAnsi="Arial" w:cs="Arial"/>
          <w:i/>
          <w:sz w:val="18"/>
          <w:szCs w:val="18"/>
        </w:rPr>
        <w:sectPr w:rsidR="00052167" w:rsidSect="00E6640C">
          <w:type w:val="continuous"/>
          <w:pgSz w:w="11906" w:h="16838"/>
          <w:pgMar w:top="851" w:right="851" w:bottom="851" w:left="851" w:header="709" w:footer="709" w:gutter="0"/>
          <w:cols w:space="708"/>
          <w:titlePg/>
          <w:docGrid w:linePitch="360"/>
        </w:sectPr>
      </w:pPr>
    </w:p>
    <w:tbl>
      <w:tblPr>
        <w:tblStyle w:val="Mkatabulky"/>
        <w:tblW w:w="5031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7"/>
        <w:gridCol w:w="632"/>
        <w:gridCol w:w="572"/>
      </w:tblGrid>
      <w:tr w:rsidR="00052167" w14:paraId="322787F1" w14:textId="77777777" w:rsidTr="008E1445">
        <w:tc>
          <w:tcPr>
            <w:tcW w:w="3827" w:type="dxa"/>
          </w:tcPr>
          <w:p w14:paraId="0BACE241" w14:textId="7FD47257" w:rsidR="00052167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 w:rsidRPr="005A2074">
              <w:rPr>
                <w:rFonts w:ascii="Arial" w:hAnsi="Arial" w:cs="Arial"/>
                <w:i/>
                <w:sz w:val="18"/>
                <w:szCs w:val="18"/>
              </w:rPr>
              <w:t>Zdravotní péče</w:t>
            </w:r>
          </w:p>
        </w:tc>
        <w:tc>
          <w:tcPr>
            <w:tcW w:w="1204" w:type="dxa"/>
            <w:gridSpan w:val="2"/>
          </w:tcPr>
          <w:p w14:paraId="0270883F" w14:textId="77777777" w:rsidR="00052167" w:rsidRDefault="00052167" w:rsidP="004D6028">
            <w:pPr>
              <w:spacing w:beforeLines="20" w:before="48" w:after="0"/>
              <w:ind w:right="85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052167" w14:paraId="041E9DC1" w14:textId="77777777" w:rsidTr="008E1445">
        <w:tc>
          <w:tcPr>
            <w:tcW w:w="3827" w:type="dxa"/>
          </w:tcPr>
          <w:p w14:paraId="31970517" w14:textId="77777777" w:rsidR="00052167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Sociální služby</w:t>
            </w:r>
          </w:p>
        </w:tc>
        <w:tc>
          <w:tcPr>
            <w:tcW w:w="1204" w:type="dxa"/>
            <w:gridSpan w:val="2"/>
          </w:tcPr>
          <w:p w14:paraId="09AB1A5A" w14:textId="77777777" w:rsidR="00052167" w:rsidRDefault="00052167" w:rsidP="004D6028">
            <w:pPr>
              <w:spacing w:beforeLines="20" w:before="48" w:after="0"/>
              <w:ind w:right="85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052167" w14:paraId="51264A7F" w14:textId="77777777" w:rsidTr="008E1445">
        <w:tc>
          <w:tcPr>
            <w:tcW w:w="3827" w:type="dxa"/>
          </w:tcPr>
          <w:p w14:paraId="2596AB4A" w14:textId="77777777" w:rsidR="00052167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Mateřské školy </w:t>
            </w:r>
          </w:p>
        </w:tc>
        <w:tc>
          <w:tcPr>
            <w:tcW w:w="1204" w:type="dxa"/>
            <w:gridSpan w:val="2"/>
          </w:tcPr>
          <w:p w14:paraId="2035F5E0" w14:textId="77777777" w:rsidR="00052167" w:rsidRDefault="00052167" w:rsidP="004D6028">
            <w:pPr>
              <w:spacing w:beforeLines="20" w:before="48" w:after="0"/>
              <w:ind w:right="85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052167" w14:paraId="69A8556D" w14:textId="77777777" w:rsidTr="008E1445">
        <w:tc>
          <w:tcPr>
            <w:tcW w:w="3827" w:type="dxa"/>
          </w:tcPr>
          <w:p w14:paraId="4504C5D9" w14:textId="77777777" w:rsidR="00052167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Základní školy</w:t>
            </w:r>
          </w:p>
        </w:tc>
        <w:tc>
          <w:tcPr>
            <w:tcW w:w="1204" w:type="dxa"/>
            <w:gridSpan w:val="2"/>
          </w:tcPr>
          <w:p w14:paraId="6326FC42" w14:textId="77777777" w:rsidR="00052167" w:rsidRDefault="00052167" w:rsidP="004D6028">
            <w:pPr>
              <w:spacing w:beforeLines="20" w:before="48" w:after="0"/>
              <w:ind w:right="85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052167" w14:paraId="12A7E67E" w14:textId="77777777" w:rsidTr="008E1445">
        <w:tc>
          <w:tcPr>
            <w:tcW w:w="3827" w:type="dxa"/>
          </w:tcPr>
          <w:p w14:paraId="566E0F98" w14:textId="77777777" w:rsidR="00052167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Kulturní vybavenost, kulturní akce</w:t>
            </w:r>
          </w:p>
        </w:tc>
        <w:tc>
          <w:tcPr>
            <w:tcW w:w="1204" w:type="dxa"/>
            <w:gridSpan w:val="2"/>
          </w:tcPr>
          <w:p w14:paraId="575929DD" w14:textId="77777777" w:rsidR="00052167" w:rsidRDefault="00052167" w:rsidP="004D6028">
            <w:pPr>
              <w:spacing w:beforeLines="20" w:before="48" w:after="0"/>
              <w:ind w:right="85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052167" w14:paraId="35D8B692" w14:textId="77777777" w:rsidTr="008E1445">
        <w:tc>
          <w:tcPr>
            <w:tcW w:w="3827" w:type="dxa"/>
          </w:tcPr>
          <w:p w14:paraId="4E423621" w14:textId="77777777" w:rsidR="00052167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Sportoviště, sportovní vyžití</w:t>
            </w:r>
          </w:p>
        </w:tc>
        <w:tc>
          <w:tcPr>
            <w:tcW w:w="1204" w:type="dxa"/>
            <w:gridSpan w:val="2"/>
          </w:tcPr>
          <w:p w14:paraId="5D237F55" w14:textId="77777777" w:rsidR="00052167" w:rsidRDefault="00052167" w:rsidP="004D6028">
            <w:pPr>
              <w:spacing w:beforeLines="20" w:before="48" w:after="0"/>
              <w:ind w:right="85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052167" w14:paraId="5CA373AD" w14:textId="77777777" w:rsidTr="008E1445">
        <w:tc>
          <w:tcPr>
            <w:tcW w:w="3827" w:type="dxa"/>
          </w:tcPr>
          <w:p w14:paraId="55E0DEF2" w14:textId="77777777" w:rsidR="00052167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Dětská hřiště</w:t>
            </w:r>
          </w:p>
        </w:tc>
        <w:tc>
          <w:tcPr>
            <w:tcW w:w="1204" w:type="dxa"/>
            <w:gridSpan w:val="2"/>
          </w:tcPr>
          <w:p w14:paraId="2ED5D6F0" w14:textId="77777777" w:rsidR="00052167" w:rsidRDefault="00052167" w:rsidP="004D6028">
            <w:pPr>
              <w:spacing w:beforeLines="20" w:before="48" w:after="0"/>
              <w:ind w:right="85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052167" w:rsidRPr="00DB12FE" w14:paraId="701324B9" w14:textId="77777777" w:rsidTr="008E1445">
        <w:trPr>
          <w:gridAfter w:val="1"/>
          <w:wAfter w:w="572" w:type="dxa"/>
        </w:trPr>
        <w:tc>
          <w:tcPr>
            <w:tcW w:w="3827" w:type="dxa"/>
          </w:tcPr>
          <w:p w14:paraId="0599A06C" w14:textId="77777777" w:rsidR="00052167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P</w:t>
            </w:r>
            <w:r w:rsidRPr="00A20B59">
              <w:rPr>
                <w:rFonts w:ascii="Arial" w:hAnsi="Arial" w:cs="Arial"/>
                <w:i/>
                <w:sz w:val="18"/>
                <w:szCs w:val="18"/>
              </w:rPr>
              <w:t>arkování</w:t>
            </w:r>
          </w:p>
        </w:tc>
        <w:tc>
          <w:tcPr>
            <w:tcW w:w="632" w:type="dxa"/>
          </w:tcPr>
          <w:p w14:paraId="71AC0A46" w14:textId="77777777" w:rsidR="00052167" w:rsidRPr="00DB12FE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 w:rsidRPr="007D16E7"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052167" w:rsidRPr="007D16E7" w14:paraId="70580150" w14:textId="77777777" w:rsidTr="008E1445">
        <w:trPr>
          <w:gridAfter w:val="1"/>
          <w:wAfter w:w="572" w:type="dxa"/>
        </w:trPr>
        <w:tc>
          <w:tcPr>
            <w:tcW w:w="3827" w:type="dxa"/>
          </w:tcPr>
          <w:p w14:paraId="2974D2CE" w14:textId="77777777" w:rsidR="00052167" w:rsidRPr="00A20B59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Městská hromadná doprava</w:t>
            </w:r>
          </w:p>
        </w:tc>
        <w:tc>
          <w:tcPr>
            <w:tcW w:w="632" w:type="dxa"/>
          </w:tcPr>
          <w:p w14:paraId="01C7FD95" w14:textId="77777777" w:rsidR="00052167" w:rsidRPr="007D16E7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 w:rsidRPr="007D16E7"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052167" w:rsidRPr="00DB12FE" w14:paraId="328B5C38" w14:textId="77777777" w:rsidTr="008E1445">
        <w:trPr>
          <w:gridAfter w:val="1"/>
          <w:wAfter w:w="572" w:type="dxa"/>
        </w:trPr>
        <w:tc>
          <w:tcPr>
            <w:tcW w:w="3827" w:type="dxa"/>
          </w:tcPr>
          <w:p w14:paraId="7B373F24" w14:textId="77777777" w:rsidR="00052167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Stav vozovek</w:t>
            </w:r>
          </w:p>
        </w:tc>
        <w:tc>
          <w:tcPr>
            <w:tcW w:w="632" w:type="dxa"/>
          </w:tcPr>
          <w:p w14:paraId="117E3A32" w14:textId="77777777" w:rsidR="00052167" w:rsidRPr="00DB12FE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 w:rsidRPr="007D16E7"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052167" w:rsidRPr="00DB12FE" w14:paraId="49B0704F" w14:textId="77777777" w:rsidTr="008E1445">
        <w:trPr>
          <w:gridAfter w:val="1"/>
          <w:wAfter w:w="572" w:type="dxa"/>
        </w:trPr>
        <w:tc>
          <w:tcPr>
            <w:tcW w:w="3827" w:type="dxa"/>
          </w:tcPr>
          <w:p w14:paraId="275D91D5" w14:textId="77777777" w:rsidR="00052167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Stav chodníků</w:t>
            </w:r>
          </w:p>
        </w:tc>
        <w:tc>
          <w:tcPr>
            <w:tcW w:w="632" w:type="dxa"/>
          </w:tcPr>
          <w:p w14:paraId="4BB068C7" w14:textId="77777777" w:rsidR="00052167" w:rsidRPr="00DB12FE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 w:rsidRPr="007D16E7"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052167" w:rsidRPr="007D16E7" w14:paraId="492C15EC" w14:textId="77777777" w:rsidTr="008E1445">
        <w:trPr>
          <w:gridAfter w:val="1"/>
          <w:wAfter w:w="572" w:type="dxa"/>
        </w:trPr>
        <w:tc>
          <w:tcPr>
            <w:tcW w:w="3827" w:type="dxa"/>
          </w:tcPr>
          <w:p w14:paraId="10D1749F" w14:textId="77777777" w:rsidR="00052167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Stav cyklostezek</w:t>
            </w:r>
          </w:p>
        </w:tc>
        <w:tc>
          <w:tcPr>
            <w:tcW w:w="632" w:type="dxa"/>
          </w:tcPr>
          <w:p w14:paraId="4E73BD25" w14:textId="77777777" w:rsidR="00052167" w:rsidRPr="007D16E7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 w:rsidRPr="007D16E7"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052167" w:rsidRPr="00DB12FE" w14:paraId="54CFFBA7" w14:textId="77777777" w:rsidTr="008E1445">
        <w:trPr>
          <w:gridAfter w:val="1"/>
          <w:wAfter w:w="572" w:type="dxa"/>
        </w:trPr>
        <w:tc>
          <w:tcPr>
            <w:tcW w:w="3827" w:type="dxa"/>
          </w:tcPr>
          <w:p w14:paraId="350FF6DF" w14:textId="23135A48" w:rsidR="00052167" w:rsidRDefault="00057E64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Dopravní infrastruktura</w:t>
            </w:r>
          </w:p>
        </w:tc>
        <w:tc>
          <w:tcPr>
            <w:tcW w:w="632" w:type="dxa"/>
          </w:tcPr>
          <w:p w14:paraId="407EA014" w14:textId="77777777" w:rsidR="00052167" w:rsidRPr="00DB12FE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 w:rsidRPr="007D16E7"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052167" w:rsidRPr="00DB12FE" w14:paraId="7E3DD805" w14:textId="77777777" w:rsidTr="008E1445">
        <w:trPr>
          <w:gridAfter w:val="1"/>
          <w:wAfter w:w="572" w:type="dxa"/>
        </w:trPr>
        <w:tc>
          <w:tcPr>
            <w:tcW w:w="3827" w:type="dxa"/>
          </w:tcPr>
          <w:p w14:paraId="49F60E15" w14:textId="73B40DF8" w:rsidR="00052167" w:rsidRDefault="00057E64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Technická infrastruktura</w:t>
            </w:r>
          </w:p>
        </w:tc>
        <w:tc>
          <w:tcPr>
            <w:tcW w:w="632" w:type="dxa"/>
          </w:tcPr>
          <w:p w14:paraId="7F87225A" w14:textId="77777777" w:rsidR="00052167" w:rsidRPr="00DB12FE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 w:rsidRPr="007D16E7"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052167" w:rsidRPr="00DB12FE" w14:paraId="12E084CA" w14:textId="77777777" w:rsidTr="008E1445">
        <w:trPr>
          <w:gridAfter w:val="1"/>
          <w:wAfter w:w="572" w:type="dxa"/>
        </w:trPr>
        <w:tc>
          <w:tcPr>
            <w:tcW w:w="3827" w:type="dxa"/>
          </w:tcPr>
          <w:p w14:paraId="25952570" w14:textId="74391F23" w:rsidR="00052167" w:rsidRDefault="008E1445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Podnikatelské prostředí</w:t>
            </w:r>
          </w:p>
        </w:tc>
        <w:tc>
          <w:tcPr>
            <w:tcW w:w="632" w:type="dxa"/>
          </w:tcPr>
          <w:p w14:paraId="65CA09A2" w14:textId="77777777" w:rsidR="00052167" w:rsidRPr="00DB12FE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 w:rsidRPr="007D16E7"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052167" w:rsidRPr="00DB12FE" w14:paraId="799A8434" w14:textId="77777777" w:rsidTr="008E1445">
        <w:trPr>
          <w:gridAfter w:val="1"/>
          <w:wAfter w:w="572" w:type="dxa"/>
        </w:trPr>
        <w:tc>
          <w:tcPr>
            <w:tcW w:w="3827" w:type="dxa"/>
          </w:tcPr>
          <w:p w14:paraId="4A52F34D" w14:textId="38B3861F" w:rsidR="00052167" w:rsidRDefault="008E1445" w:rsidP="00057E64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Nabídka práce</w:t>
            </w:r>
          </w:p>
        </w:tc>
        <w:tc>
          <w:tcPr>
            <w:tcW w:w="632" w:type="dxa"/>
          </w:tcPr>
          <w:p w14:paraId="6B4CBA78" w14:textId="77777777" w:rsidR="00052167" w:rsidRPr="00DB12FE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 w:rsidRPr="007D16E7"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052167" w:rsidRPr="00DB12FE" w14:paraId="2C3E9065" w14:textId="77777777" w:rsidTr="008E1445">
        <w:trPr>
          <w:gridAfter w:val="1"/>
          <w:wAfter w:w="572" w:type="dxa"/>
        </w:trPr>
        <w:tc>
          <w:tcPr>
            <w:tcW w:w="3827" w:type="dxa"/>
          </w:tcPr>
          <w:p w14:paraId="37CEAD69" w14:textId="49F9DCEC" w:rsidR="00052167" w:rsidRDefault="008E1445" w:rsidP="006553DD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Kvalita a dostupnost bydlení</w:t>
            </w:r>
          </w:p>
        </w:tc>
        <w:tc>
          <w:tcPr>
            <w:tcW w:w="632" w:type="dxa"/>
          </w:tcPr>
          <w:p w14:paraId="0EDF6BFD" w14:textId="77777777" w:rsidR="00052167" w:rsidRPr="00DB12FE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 w:rsidRPr="007D16E7"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7D16E7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052167" w:rsidRPr="00DB12FE" w14:paraId="1357710C" w14:textId="77777777" w:rsidTr="008E1445">
        <w:tc>
          <w:tcPr>
            <w:tcW w:w="3827" w:type="dxa"/>
          </w:tcPr>
          <w:p w14:paraId="5304501E" w14:textId="45B2ACE3" w:rsidR="00052167" w:rsidRDefault="008E1445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Parky, </w:t>
            </w:r>
            <w:r w:rsidR="00052167">
              <w:rPr>
                <w:rFonts w:ascii="Arial" w:hAnsi="Arial" w:cs="Arial"/>
                <w:i/>
                <w:sz w:val="18"/>
                <w:szCs w:val="18"/>
              </w:rPr>
              <w:t>veřejná zeleň</w:t>
            </w:r>
            <w:r>
              <w:rPr>
                <w:rFonts w:ascii="Arial" w:hAnsi="Arial" w:cs="Arial"/>
                <w:i/>
                <w:sz w:val="18"/>
                <w:szCs w:val="18"/>
              </w:rPr>
              <w:t xml:space="preserve"> a údržba města</w:t>
            </w:r>
          </w:p>
        </w:tc>
        <w:tc>
          <w:tcPr>
            <w:tcW w:w="1204" w:type="dxa"/>
            <w:gridSpan w:val="2"/>
          </w:tcPr>
          <w:p w14:paraId="6782788C" w14:textId="77777777" w:rsidR="00052167" w:rsidRPr="00DB12FE" w:rsidRDefault="00052167" w:rsidP="004D6028">
            <w:pPr>
              <w:spacing w:beforeLines="20" w:before="48" w:after="0"/>
              <w:ind w:right="85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052167" w14:paraId="3EA15EDB" w14:textId="77777777" w:rsidTr="008E1445">
        <w:trPr>
          <w:gridAfter w:val="1"/>
          <w:wAfter w:w="572" w:type="dxa"/>
        </w:trPr>
        <w:tc>
          <w:tcPr>
            <w:tcW w:w="3827" w:type="dxa"/>
          </w:tcPr>
          <w:p w14:paraId="1C989933" w14:textId="77777777" w:rsidR="00052167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 w:rsidRPr="00A20B59">
              <w:rPr>
                <w:rFonts w:ascii="Arial" w:hAnsi="Arial" w:cs="Arial"/>
                <w:i/>
                <w:sz w:val="18"/>
                <w:szCs w:val="18"/>
              </w:rPr>
              <w:t xml:space="preserve">Třídění odpadu </w:t>
            </w:r>
          </w:p>
        </w:tc>
        <w:tc>
          <w:tcPr>
            <w:tcW w:w="632" w:type="dxa"/>
          </w:tcPr>
          <w:p w14:paraId="253A0A14" w14:textId="77777777" w:rsidR="00052167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052167" w14:paraId="17609EB0" w14:textId="77777777" w:rsidTr="008E1445">
        <w:trPr>
          <w:gridAfter w:val="1"/>
          <w:wAfter w:w="572" w:type="dxa"/>
        </w:trPr>
        <w:tc>
          <w:tcPr>
            <w:tcW w:w="3827" w:type="dxa"/>
          </w:tcPr>
          <w:p w14:paraId="4FC0DD3C" w14:textId="77777777" w:rsidR="00052167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Kvalita životního prostředí</w:t>
            </w:r>
            <w:r w:rsidRPr="00A20B59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632" w:type="dxa"/>
          </w:tcPr>
          <w:p w14:paraId="34F4334B" w14:textId="77777777" w:rsidR="00052167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052167" w14:paraId="351603BA" w14:textId="77777777" w:rsidTr="008E1445">
        <w:trPr>
          <w:gridAfter w:val="1"/>
          <w:wAfter w:w="572" w:type="dxa"/>
        </w:trPr>
        <w:tc>
          <w:tcPr>
            <w:tcW w:w="3827" w:type="dxa"/>
          </w:tcPr>
          <w:p w14:paraId="70B482A0" w14:textId="2ED172F6" w:rsidR="00052167" w:rsidRDefault="008E1445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Bezpečnost ve městě</w:t>
            </w:r>
            <w:r w:rsidR="00052167" w:rsidRPr="00A20B59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632" w:type="dxa"/>
          </w:tcPr>
          <w:p w14:paraId="58043945" w14:textId="77777777" w:rsidR="00052167" w:rsidRDefault="00052167" w:rsidP="004D6028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8E1445" w14:paraId="647FF0A4" w14:textId="77777777" w:rsidTr="008E144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572" w:type="dxa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6A7DE654" w14:textId="2F545913" w:rsidR="008E1445" w:rsidRDefault="008E1445" w:rsidP="008E1445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Práce městské policie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7AFA0432" w14:textId="77777777" w:rsidR="008E1445" w:rsidRDefault="008E1445" w:rsidP="008E1445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8E1445" w14:paraId="6D70239A" w14:textId="77777777" w:rsidTr="008E144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572" w:type="dxa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24B5A2D6" w14:textId="5E81B26C" w:rsidR="008E1445" w:rsidRDefault="008E1445" w:rsidP="000213EC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Fungování magistrátu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6734BE29" w14:textId="77777777" w:rsidR="008E1445" w:rsidRDefault="008E1445" w:rsidP="000213EC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  <w:tr w:rsidR="008E1445" w14:paraId="356639CA" w14:textId="77777777" w:rsidTr="008E144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572" w:type="dxa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18E98BBB" w14:textId="3C1BAFCA" w:rsidR="008E1445" w:rsidRDefault="000E2036" w:rsidP="000213EC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Informovanost o dění ve městě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52A23F60" w14:textId="77777777" w:rsidR="008E1445" w:rsidRDefault="008E1445" w:rsidP="000213EC">
            <w:pPr>
              <w:spacing w:beforeLines="20" w:before="48" w:after="0"/>
              <w:ind w:right="85"/>
              <w:jc w:val="both"/>
              <w:outlineLvl w:val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</w:r>
            <w:r w:rsidR="00A0230A">
              <w:rPr>
                <w:rFonts w:ascii="Arial" w:hAnsi="Arial" w:cs="Arial"/>
                <w:i/>
                <w:sz w:val="18"/>
                <w:szCs w:val="18"/>
              </w:rPr>
              <w:fldChar w:fldCharType="separate"/>
            </w:r>
            <w:r w:rsidRPr="00DB12FE">
              <w:rPr>
                <w:rFonts w:ascii="Arial" w:hAnsi="Arial" w:cs="Arial"/>
                <w:i/>
                <w:sz w:val="18"/>
                <w:szCs w:val="18"/>
              </w:rPr>
              <w:fldChar w:fldCharType="end"/>
            </w:r>
          </w:p>
        </w:tc>
      </w:tr>
    </w:tbl>
    <w:p w14:paraId="03ADE776" w14:textId="77777777" w:rsidR="00052167" w:rsidRDefault="00052167" w:rsidP="00422F23">
      <w:pPr>
        <w:rPr>
          <w:rFonts w:asciiTheme="minorHAnsi" w:hAnsiTheme="minorHAnsi"/>
          <w:sz w:val="18"/>
          <w:szCs w:val="18"/>
        </w:rPr>
        <w:sectPr w:rsidR="00052167" w:rsidSect="00052167">
          <w:type w:val="continuous"/>
          <w:pgSz w:w="11906" w:h="16838"/>
          <w:pgMar w:top="851" w:right="851" w:bottom="851" w:left="851" w:header="709" w:footer="709" w:gutter="0"/>
          <w:cols w:num="2" w:space="708"/>
          <w:titlePg/>
          <w:docGrid w:linePitch="360"/>
        </w:sectPr>
      </w:pPr>
    </w:p>
    <w:p w14:paraId="5FFE0BA9" w14:textId="77777777" w:rsidR="00052167" w:rsidRPr="00103165" w:rsidRDefault="00052167" w:rsidP="00052167">
      <w:pPr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noProof/>
          <w:sz w:val="18"/>
          <w:szCs w:val="18"/>
          <w:lang w:eastAsia="cs-CZ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73C45131" wp14:editId="4D6BCAB2">
                <wp:simplePos x="0" y="0"/>
                <wp:positionH relativeFrom="column">
                  <wp:posOffset>-92075</wp:posOffset>
                </wp:positionH>
                <wp:positionV relativeFrom="paragraph">
                  <wp:posOffset>108584</wp:posOffset>
                </wp:positionV>
                <wp:extent cx="6432550" cy="0"/>
                <wp:effectExtent l="0" t="0" r="0" b="0"/>
                <wp:wrapNone/>
                <wp:docPr id="1" name="Přímá spojnice se šipkou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3255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603CE5" id="_x0000_t32" coordsize="21600,21600" o:spt="32" o:oned="t" path="m,l21600,21600e" filled="f">
                <v:path arrowok="t" fillok="f" o:connecttype="none"/>
                <o:lock v:ext="edit" shapetype="t"/>
              </v:shapetype>
              <v:shape id="Přímá spojnice se šipkou 1" o:spid="_x0000_s1026" type="#_x0000_t32" style="position:absolute;margin-left:-7.25pt;margin-top:8.55pt;width:506.5pt;height:0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" strokeweight="1.5pt"/>
            </w:pict>
          </mc:Fallback>
        </mc:AlternateContent>
      </w:r>
    </w:p>
    <w:p w14:paraId="30123F57" w14:textId="45A8D23B" w:rsidR="00052167" w:rsidRPr="0014352D" w:rsidRDefault="00052167" w:rsidP="0014352D">
      <w:pPr>
        <w:spacing w:before="240" w:after="120"/>
        <w:jc w:val="center"/>
        <w:rPr>
          <w:rFonts w:ascii="Arial" w:hAnsi="Arial" w:cs="Arial"/>
          <w:b/>
          <w:noProof/>
          <w:sz w:val="20"/>
          <w:szCs w:val="18"/>
          <w:u w:val="single"/>
        </w:rPr>
      </w:pPr>
      <w:r w:rsidRPr="0014352D">
        <w:rPr>
          <w:rFonts w:ascii="Arial" w:hAnsi="Arial" w:cs="Arial"/>
          <w:b/>
          <w:noProof/>
          <w:sz w:val="20"/>
          <w:szCs w:val="18"/>
          <w:u w:val="single"/>
        </w:rPr>
        <w:t>Údaje o respondentovi</w:t>
      </w:r>
    </w:p>
    <w:p w14:paraId="4714CA7E" w14:textId="77777777" w:rsidR="00052167" w:rsidRDefault="00052167" w:rsidP="00052167">
      <w:pPr>
        <w:spacing w:after="0" w:line="240" w:lineRule="auto"/>
        <w:outlineLvl w:val="0"/>
        <w:rPr>
          <w:rFonts w:ascii="Arial" w:hAnsi="Arial" w:cs="Arial"/>
          <w:b/>
          <w:sz w:val="18"/>
          <w:szCs w:val="18"/>
        </w:rPr>
      </w:pPr>
    </w:p>
    <w:p w14:paraId="03A90E1B" w14:textId="77777777" w:rsidR="00052167" w:rsidRPr="00BF0493" w:rsidRDefault="00052167" w:rsidP="00052167">
      <w:pPr>
        <w:spacing w:after="0" w:line="240" w:lineRule="auto"/>
        <w:outlineLvl w:val="0"/>
        <w:rPr>
          <w:rFonts w:ascii="Arial" w:hAnsi="Arial" w:cs="Arial"/>
          <w:b/>
          <w:sz w:val="18"/>
          <w:szCs w:val="18"/>
        </w:rPr>
        <w:sectPr w:rsidR="00052167" w:rsidRPr="00BF0493" w:rsidSect="00E6640C">
          <w:type w:val="continuous"/>
          <w:pgSz w:w="11906" w:h="16838"/>
          <w:pgMar w:top="851" w:right="851" w:bottom="851" w:left="851" w:header="709" w:footer="709" w:gutter="0"/>
          <w:cols w:space="708"/>
          <w:titlePg/>
          <w:docGrid w:linePitch="360"/>
        </w:sectPr>
      </w:pPr>
    </w:p>
    <w:p w14:paraId="078EDC7B" w14:textId="77777777" w:rsidR="00052167" w:rsidRDefault="00052167" w:rsidP="00052167">
      <w:pPr>
        <w:numPr>
          <w:ilvl w:val="0"/>
          <w:numId w:val="5"/>
        </w:numPr>
        <w:tabs>
          <w:tab w:val="clear" w:pos="900"/>
        </w:tabs>
        <w:spacing w:after="120" w:line="240" w:lineRule="auto"/>
        <w:ind w:left="284" w:hanging="284"/>
        <w:outlineLvl w:val="0"/>
        <w:rPr>
          <w:rFonts w:ascii="Arial" w:hAnsi="Arial" w:cs="Arial"/>
          <w:b/>
          <w:sz w:val="18"/>
          <w:szCs w:val="18"/>
        </w:rPr>
      </w:pPr>
      <w:r w:rsidRPr="00BF0493">
        <w:rPr>
          <w:rFonts w:ascii="Arial" w:hAnsi="Arial" w:cs="Arial"/>
          <w:b/>
          <w:sz w:val="18"/>
          <w:szCs w:val="18"/>
        </w:rPr>
        <w:t>Respondent je:</w:t>
      </w: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1276"/>
      </w:tblGrid>
      <w:tr w:rsidR="00052167" w14:paraId="0661817F" w14:textId="77777777" w:rsidTr="004D6028">
        <w:tc>
          <w:tcPr>
            <w:tcW w:w="1271" w:type="dxa"/>
            <w:vAlign w:val="center"/>
          </w:tcPr>
          <w:p w14:paraId="0EAD16C8" w14:textId="77777777" w:rsidR="00052167" w:rsidRDefault="00052167" w:rsidP="004D6028">
            <w:pPr>
              <w:spacing w:before="60" w:after="0" w:line="360" w:lineRule="auto"/>
              <w:ind w:right="85"/>
              <w:outlineLvl w:val="0"/>
              <w:rPr>
                <w:rFonts w:ascii="Arial" w:hAnsi="Arial" w:cs="Arial"/>
                <w:b/>
                <w:sz w:val="18"/>
                <w:szCs w:val="16"/>
              </w:rPr>
            </w:pPr>
            <w:r w:rsidRPr="00C62807">
              <w:rPr>
                <w:rFonts w:ascii="Arial" w:hAnsi="Arial" w:cs="Arial"/>
                <w:i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6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6"/>
                <w:szCs w:val="16"/>
              </w:rPr>
            </w:r>
            <w:r w:rsidR="00A0230A">
              <w:rPr>
                <w:rFonts w:ascii="Arial" w:hAnsi="Arial" w:cs="Arial"/>
                <w:i/>
                <w:sz w:val="16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  </w:t>
            </w:r>
            <w:r w:rsidRPr="00BF0493">
              <w:rPr>
                <w:rFonts w:ascii="Arial" w:hAnsi="Arial" w:cs="Arial"/>
                <w:i/>
                <w:sz w:val="18"/>
                <w:szCs w:val="18"/>
              </w:rPr>
              <w:t>muž</w:t>
            </w:r>
            <w:r w:rsidRPr="00BF0493">
              <w:rPr>
                <w:rFonts w:ascii="Arial" w:hAnsi="Arial" w:cs="Arial"/>
                <w:i/>
                <w:sz w:val="18"/>
                <w:szCs w:val="18"/>
              </w:rPr>
              <w:tab/>
            </w:r>
          </w:p>
        </w:tc>
        <w:tc>
          <w:tcPr>
            <w:tcW w:w="1276" w:type="dxa"/>
            <w:vAlign w:val="center"/>
          </w:tcPr>
          <w:p w14:paraId="214F9DB2" w14:textId="77777777" w:rsidR="00052167" w:rsidRDefault="00052167" w:rsidP="004D6028">
            <w:pPr>
              <w:spacing w:before="60" w:after="0" w:line="360" w:lineRule="auto"/>
              <w:ind w:right="85"/>
              <w:outlineLvl w:val="0"/>
              <w:rPr>
                <w:rFonts w:ascii="Arial" w:hAnsi="Arial" w:cs="Arial"/>
                <w:b/>
                <w:sz w:val="18"/>
                <w:szCs w:val="16"/>
              </w:rPr>
            </w:pPr>
            <w:r w:rsidRPr="00C62807">
              <w:rPr>
                <w:rFonts w:ascii="Arial" w:hAnsi="Arial" w:cs="Arial"/>
                <w:i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6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6"/>
                <w:szCs w:val="16"/>
              </w:rPr>
            </w:r>
            <w:r w:rsidR="00A0230A">
              <w:rPr>
                <w:rFonts w:ascii="Arial" w:hAnsi="Arial" w:cs="Arial"/>
                <w:i/>
                <w:sz w:val="16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  </w:t>
            </w:r>
            <w:r>
              <w:rPr>
                <w:rFonts w:ascii="Arial" w:hAnsi="Arial" w:cs="Arial"/>
                <w:i/>
                <w:sz w:val="18"/>
                <w:szCs w:val="18"/>
              </w:rPr>
              <w:t>žena</w:t>
            </w:r>
          </w:p>
        </w:tc>
      </w:tr>
    </w:tbl>
    <w:p w14:paraId="65B191B8" w14:textId="77777777" w:rsidR="00052167" w:rsidRDefault="00052167" w:rsidP="00052167">
      <w:pPr>
        <w:numPr>
          <w:ilvl w:val="0"/>
          <w:numId w:val="5"/>
        </w:numPr>
        <w:tabs>
          <w:tab w:val="clear" w:pos="900"/>
        </w:tabs>
        <w:spacing w:before="240" w:after="120" w:line="240" w:lineRule="auto"/>
        <w:ind w:left="284" w:hanging="284"/>
        <w:outlineLvl w:val="0"/>
        <w:rPr>
          <w:rFonts w:ascii="Arial" w:hAnsi="Arial" w:cs="Arial"/>
          <w:b/>
          <w:sz w:val="18"/>
          <w:szCs w:val="18"/>
        </w:rPr>
      </w:pPr>
      <w:r w:rsidRPr="00BF0493">
        <w:rPr>
          <w:rFonts w:ascii="Arial" w:hAnsi="Arial" w:cs="Arial"/>
          <w:b/>
          <w:sz w:val="18"/>
          <w:szCs w:val="18"/>
        </w:rPr>
        <w:t>Věková kategorie:</w:t>
      </w: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1701"/>
      </w:tblGrid>
      <w:tr w:rsidR="00052167" w14:paraId="07DA0C04" w14:textId="77777777" w:rsidTr="004D6028">
        <w:trPr>
          <w:trHeight w:val="283"/>
        </w:trPr>
        <w:tc>
          <w:tcPr>
            <w:tcW w:w="1838" w:type="dxa"/>
            <w:vAlign w:val="center"/>
          </w:tcPr>
          <w:p w14:paraId="68301C9A" w14:textId="77777777" w:rsidR="00052167" w:rsidRDefault="00052167" w:rsidP="004D6028">
            <w:pPr>
              <w:spacing w:after="0" w:line="240" w:lineRule="auto"/>
              <w:ind w:right="85"/>
              <w:outlineLvl w:val="0"/>
              <w:rPr>
                <w:rFonts w:ascii="Arial" w:hAnsi="Arial" w:cs="Arial"/>
                <w:b/>
                <w:sz w:val="18"/>
                <w:szCs w:val="16"/>
              </w:rPr>
            </w:pPr>
            <w:r w:rsidRPr="00C62807">
              <w:rPr>
                <w:rFonts w:ascii="Arial" w:hAnsi="Arial" w:cs="Arial"/>
                <w:i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6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6"/>
                <w:szCs w:val="16"/>
              </w:rPr>
            </w:r>
            <w:r w:rsidR="00A0230A">
              <w:rPr>
                <w:rFonts w:ascii="Arial" w:hAnsi="Arial" w:cs="Arial"/>
                <w:i/>
                <w:sz w:val="16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  </w:t>
            </w:r>
            <w:r w:rsidRPr="00633D53">
              <w:rPr>
                <w:rFonts w:ascii="Arial" w:hAnsi="Arial" w:cs="Arial"/>
                <w:i/>
                <w:sz w:val="18"/>
                <w:szCs w:val="16"/>
              </w:rPr>
              <w:t>do 18 let</w:t>
            </w:r>
          </w:p>
        </w:tc>
        <w:tc>
          <w:tcPr>
            <w:tcW w:w="1701" w:type="dxa"/>
            <w:vAlign w:val="center"/>
          </w:tcPr>
          <w:p w14:paraId="18C63B34" w14:textId="77777777" w:rsidR="00052167" w:rsidRDefault="00052167" w:rsidP="004D6028">
            <w:pPr>
              <w:spacing w:after="0" w:line="240" w:lineRule="auto"/>
              <w:ind w:right="85"/>
              <w:outlineLvl w:val="0"/>
              <w:rPr>
                <w:rFonts w:ascii="Arial" w:hAnsi="Arial" w:cs="Arial"/>
                <w:b/>
                <w:sz w:val="18"/>
                <w:szCs w:val="16"/>
              </w:rPr>
            </w:pP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end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sz w:val="18"/>
                <w:szCs w:val="16"/>
              </w:rPr>
              <w:t xml:space="preserve">  </w:t>
            </w:r>
            <w:r w:rsidRPr="00633D53">
              <w:rPr>
                <w:rFonts w:ascii="Arial" w:hAnsi="Arial" w:cs="Arial"/>
                <w:i/>
                <w:sz w:val="18"/>
                <w:szCs w:val="16"/>
              </w:rPr>
              <w:t>51-65 let</w:t>
            </w:r>
          </w:p>
        </w:tc>
      </w:tr>
      <w:tr w:rsidR="00052167" w14:paraId="1046715F" w14:textId="77777777" w:rsidTr="004D6028">
        <w:trPr>
          <w:trHeight w:val="283"/>
        </w:trPr>
        <w:tc>
          <w:tcPr>
            <w:tcW w:w="1838" w:type="dxa"/>
            <w:vAlign w:val="center"/>
          </w:tcPr>
          <w:p w14:paraId="530BABED" w14:textId="77777777" w:rsidR="00052167" w:rsidRPr="00C62807" w:rsidRDefault="00052167" w:rsidP="004D6028">
            <w:pPr>
              <w:spacing w:after="0"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end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sz w:val="18"/>
                <w:szCs w:val="16"/>
              </w:rPr>
              <w:t xml:space="preserve">  </w:t>
            </w:r>
            <w:r w:rsidRPr="00633D53">
              <w:rPr>
                <w:rFonts w:ascii="Arial" w:hAnsi="Arial" w:cs="Arial"/>
                <w:i/>
                <w:sz w:val="18"/>
                <w:szCs w:val="16"/>
              </w:rPr>
              <w:t>19-35 let</w:t>
            </w:r>
          </w:p>
        </w:tc>
        <w:tc>
          <w:tcPr>
            <w:tcW w:w="1701" w:type="dxa"/>
            <w:vAlign w:val="center"/>
          </w:tcPr>
          <w:p w14:paraId="01CF7EF7" w14:textId="77777777" w:rsidR="00052167" w:rsidRPr="00C62807" w:rsidRDefault="00052167" w:rsidP="004D6028">
            <w:pPr>
              <w:spacing w:after="0" w:line="240" w:lineRule="auto"/>
              <w:ind w:right="85"/>
              <w:outlineLvl w:val="0"/>
              <w:rPr>
                <w:rFonts w:ascii="Arial" w:hAnsi="Arial" w:cs="Arial"/>
                <w:i/>
                <w:sz w:val="18"/>
                <w:szCs w:val="16"/>
              </w:rPr>
            </w:pP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end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sz w:val="18"/>
                <w:szCs w:val="16"/>
              </w:rPr>
              <w:t xml:space="preserve">  </w:t>
            </w:r>
            <w:smartTag w:uri="urn:schemas-microsoft-com:office:smarttags" w:element="metricconverter">
              <w:smartTagPr>
                <w:attr w:name="ProductID" w:val="66 a"/>
              </w:smartTagPr>
              <w:r w:rsidRPr="00BF0493">
                <w:rPr>
                  <w:rFonts w:ascii="Arial" w:hAnsi="Arial" w:cs="Arial"/>
                  <w:i/>
                  <w:sz w:val="18"/>
                  <w:szCs w:val="18"/>
                </w:rPr>
                <w:t>66 a</w:t>
              </w:r>
            </w:smartTag>
            <w:r w:rsidRPr="00BF0493">
              <w:rPr>
                <w:rFonts w:ascii="Arial" w:hAnsi="Arial" w:cs="Arial"/>
                <w:i/>
                <w:sz w:val="18"/>
                <w:szCs w:val="18"/>
              </w:rPr>
              <w:t xml:space="preserve"> více let</w:t>
            </w:r>
          </w:p>
        </w:tc>
      </w:tr>
      <w:tr w:rsidR="00052167" w14:paraId="62670E0B" w14:textId="77777777" w:rsidTr="004D6028">
        <w:trPr>
          <w:trHeight w:val="283"/>
        </w:trPr>
        <w:tc>
          <w:tcPr>
            <w:tcW w:w="1838" w:type="dxa"/>
            <w:vAlign w:val="center"/>
          </w:tcPr>
          <w:p w14:paraId="7978005C" w14:textId="77777777" w:rsidR="00052167" w:rsidRPr="00C62807" w:rsidRDefault="00052167" w:rsidP="004D6028">
            <w:pPr>
              <w:spacing w:after="0" w:line="240" w:lineRule="auto"/>
              <w:rPr>
                <w:rFonts w:ascii="Arial" w:hAnsi="Arial" w:cs="Arial"/>
                <w:i/>
                <w:sz w:val="18"/>
                <w:szCs w:val="16"/>
              </w:rPr>
            </w:pP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end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sz w:val="18"/>
                <w:szCs w:val="16"/>
              </w:rPr>
              <w:t xml:space="preserve">  </w:t>
            </w:r>
            <w:r w:rsidRPr="00BF0493">
              <w:rPr>
                <w:rFonts w:ascii="Arial" w:hAnsi="Arial" w:cs="Arial"/>
                <w:i/>
                <w:sz w:val="18"/>
                <w:szCs w:val="18"/>
              </w:rPr>
              <w:t>36-50 let</w:t>
            </w:r>
          </w:p>
        </w:tc>
        <w:tc>
          <w:tcPr>
            <w:tcW w:w="1701" w:type="dxa"/>
            <w:vAlign w:val="center"/>
          </w:tcPr>
          <w:p w14:paraId="0BB2B8C5" w14:textId="77777777" w:rsidR="00052167" w:rsidRPr="00C62807" w:rsidRDefault="00052167" w:rsidP="004D6028">
            <w:pPr>
              <w:spacing w:after="0" w:line="240" w:lineRule="auto"/>
              <w:ind w:right="85"/>
              <w:outlineLvl w:val="0"/>
              <w:rPr>
                <w:rFonts w:ascii="Arial" w:hAnsi="Arial" w:cs="Arial"/>
                <w:i/>
                <w:sz w:val="18"/>
                <w:szCs w:val="16"/>
              </w:rPr>
            </w:pPr>
          </w:p>
        </w:tc>
      </w:tr>
    </w:tbl>
    <w:p w14:paraId="2692A9D8" w14:textId="7D26BD19" w:rsidR="00052167" w:rsidRDefault="00052167" w:rsidP="00052167">
      <w:pPr>
        <w:numPr>
          <w:ilvl w:val="0"/>
          <w:numId w:val="5"/>
        </w:numPr>
        <w:tabs>
          <w:tab w:val="clear" w:pos="900"/>
        </w:tabs>
        <w:spacing w:before="240" w:after="120" w:line="240" w:lineRule="auto"/>
        <w:ind w:left="284" w:hanging="284"/>
        <w:outlineLvl w:val="0"/>
        <w:rPr>
          <w:rFonts w:ascii="Arial" w:hAnsi="Arial" w:cs="Arial"/>
          <w:b/>
          <w:sz w:val="18"/>
          <w:szCs w:val="18"/>
        </w:rPr>
      </w:pPr>
      <w:r w:rsidRPr="00BF0493">
        <w:rPr>
          <w:rFonts w:ascii="Arial" w:hAnsi="Arial" w:cs="Arial"/>
          <w:b/>
          <w:sz w:val="18"/>
          <w:szCs w:val="18"/>
        </w:rPr>
        <w:t>Nejvyšší dosažené vzdělání</w:t>
      </w:r>
      <w:r w:rsidR="00A828A9">
        <w:rPr>
          <w:rFonts w:ascii="Arial" w:hAnsi="Arial" w:cs="Arial"/>
          <w:b/>
          <w:sz w:val="18"/>
          <w:szCs w:val="18"/>
        </w:rPr>
        <w:t>:</w:t>
      </w: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348"/>
      </w:tblGrid>
      <w:tr w:rsidR="00052167" w14:paraId="1412FEEC" w14:textId="77777777" w:rsidTr="004D6028">
        <w:trPr>
          <w:trHeight w:val="20"/>
        </w:trPr>
        <w:tc>
          <w:tcPr>
            <w:tcW w:w="4390" w:type="dxa"/>
            <w:vAlign w:val="center"/>
          </w:tcPr>
          <w:p w14:paraId="638A81E2" w14:textId="77777777" w:rsidR="00052167" w:rsidRDefault="00052167" w:rsidP="000E2036">
            <w:pPr>
              <w:spacing w:after="0" w:line="240" w:lineRule="auto"/>
              <w:ind w:right="85"/>
              <w:outlineLvl w:val="0"/>
              <w:rPr>
                <w:rFonts w:ascii="Arial" w:hAnsi="Arial" w:cs="Arial"/>
                <w:b/>
                <w:sz w:val="18"/>
                <w:szCs w:val="16"/>
              </w:rPr>
            </w:pPr>
            <w:r w:rsidRPr="00C62807">
              <w:rPr>
                <w:rFonts w:ascii="Arial" w:hAnsi="Arial" w:cs="Arial"/>
                <w:i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6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6"/>
                <w:szCs w:val="16"/>
              </w:rPr>
            </w:r>
            <w:r w:rsidR="00A0230A">
              <w:rPr>
                <w:rFonts w:ascii="Arial" w:hAnsi="Arial" w:cs="Arial"/>
                <w:i/>
                <w:sz w:val="16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  </w:t>
            </w:r>
            <w:r w:rsidRPr="00633D53">
              <w:rPr>
                <w:rFonts w:ascii="Arial" w:hAnsi="Arial" w:cs="Arial"/>
                <w:i/>
                <w:sz w:val="18"/>
                <w:szCs w:val="18"/>
              </w:rPr>
              <w:t>základní</w:t>
            </w:r>
          </w:p>
        </w:tc>
        <w:tc>
          <w:tcPr>
            <w:tcW w:w="348" w:type="dxa"/>
            <w:vAlign w:val="center"/>
          </w:tcPr>
          <w:p w14:paraId="53A5A0B4" w14:textId="77777777" w:rsidR="00052167" w:rsidRDefault="00052167" w:rsidP="000E2036">
            <w:pPr>
              <w:spacing w:before="60" w:after="0" w:line="360" w:lineRule="auto"/>
              <w:ind w:right="85"/>
              <w:outlineLvl w:val="0"/>
              <w:rPr>
                <w:rFonts w:ascii="Arial" w:hAnsi="Arial" w:cs="Arial"/>
                <w:b/>
                <w:sz w:val="18"/>
                <w:szCs w:val="16"/>
              </w:rPr>
            </w:pPr>
          </w:p>
        </w:tc>
      </w:tr>
      <w:tr w:rsidR="00052167" w14:paraId="48B3F362" w14:textId="77777777" w:rsidTr="004D6028">
        <w:trPr>
          <w:trHeight w:val="20"/>
        </w:trPr>
        <w:tc>
          <w:tcPr>
            <w:tcW w:w="4390" w:type="dxa"/>
            <w:vAlign w:val="center"/>
          </w:tcPr>
          <w:p w14:paraId="37CA5BEE" w14:textId="77777777" w:rsidR="00052167" w:rsidRPr="00C62807" w:rsidRDefault="00052167" w:rsidP="000E2036">
            <w:pPr>
              <w:spacing w:after="0"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end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sz w:val="18"/>
                <w:szCs w:val="16"/>
              </w:rPr>
              <w:t xml:space="preserve">  </w:t>
            </w:r>
            <w:r w:rsidRPr="00633D53">
              <w:rPr>
                <w:rFonts w:ascii="Arial" w:hAnsi="Arial" w:cs="Arial"/>
                <w:i/>
                <w:sz w:val="18"/>
                <w:szCs w:val="16"/>
              </w:rPr>
              <w:t>střední vč. vyučení bez maturity</w:t>
            </w:r>
          </w:p>
        </w:tc>
        <w:tc>
          <w:tcPr>
            <w:tcW w:w="348" w:type="dxa"/>
            <w:vAlign w:val="center"/>
          </w:tcPr>
          <w:p w14:paraId="69359C24" w14:textId="77777777" w:rsidR="00052167" w:rsidRPr="00C62807" w:rsidRDefault="00052167" w:rsidP="000E2036">
            <w:pPr>
              <w:spacing w:before="60" w:after="0" w:line="360" w:lineRule="auto"/>
              <w:ind w:right="85"/>
              <w:outlineLvl w:val="0"/>
              <w:rPr>
                <w:rFonts w:ascii="Arial" w:hAnsi="Arial" w:cs="Arial"/>
                <w:i/>
                <w:sz w:val="18"/>
                <w:szCs w:val="16"/>
              </w:rPr>
            </w:pPr>
          </w:p>
        </w:tc>
      </w:tr>
      <w:tr w:rsidR="00052167" w14:paraId="6998D11A" w14:textId="77777777" w:rsidTr="004D6028">
        <w:trPr>
          <w:trHeight w:val="20"/>
        </w:trPr>
        <w:tc>
          <w:tcPr>
            <w:tcW w:w="4390" w:type="dxa"/>
            <w:vAlign w:val="center"/>
          </w:tcPr>
          <w:p w14:paraId="3A8CDC6E" w14:textId="77777777" w:rsidR="00052167" w:rsidRPr="00C62807" w:rsidRDefault="00052167" w:rsidP="000E2036">
            <w:pPr>
              <w:spacing w:after="0" w:line="240" w:lineRule="auto"/>
              <w:rPr>
                <w:rFonts w:ascii="Arial" w:hAnsi="Arial" w:cs="Arial"/>
                <w:i/>
                <w:sz w:val="18"/>
                <w:szCs w:val="16"/>
              </w:rPr>
            </w:pP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end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sz w:val="18"/>
                <w:szCs w:val="16"/>
              </w:rPr>
              <w:t xml:space="preserve">  </w:t>
            </w:r>
            <w:r w:rsidRPr="00633D53">
              <w:rPr>
                <w:rFonts w:ascii="Arial" w:hAnsi="Arial" w:cs="Arial"/>
                <w:i/>
                <w:sz w:val="18"/>
                <w:szCs w:val="16"/>
              </w:rPr>
              <w:t>úplné střední (s maturitou)</w:t>
            </w:r>
          </w:p>
        </w:tc>
        <w:tc>
          <w:tcPr>
            <w:tcW w:w="348" w:type="dxa"/>
            <w:vAlign w:val="center"/>
          </w:tcPr>
          <w:p w14:paraId="48F13C08" w14:textId="77777777" w:rsidR="00052167" w:rsidRPr="00C62807" w:rsidRDefault="00052167" w:rsidP="000E2036">
            <w:pPr>
              <w:spacing w:before="60" w:after="0" w:line="360" w:lineRule="auto"/>
              <w:ind w:right="85"/>
              <w:outlineLvl w:val="0"/>
              <w:rPr>
                <w:rFonts w:ascii="Arial" w:hAnsi="Arial" w:cs="Arial"/>
                <w:i/>
                <w:sz w:val="18"/>
                <w:szCs w:val="16"/>
              </w:rPr>
            </w:pPr>
          </w:p>
        </w:tc>
      </w:tr>
      <w:tr w:rsidR="00052167" w14:paraId="1883BAA7" w14:textId="77777777" w:rsidTr="000E2036">
        <w:trPr>
          <w:cantSplit/>
          <w:trHeight w:val="20"/>
        </w:trPr>
        <w:tc>
          <w:tcPr>
            <w:tcW w:w="4390" w:type="dxa"/>
            <w:vAlign w:val="center"/>
          </w:tcPr>
          <w:p w14:paraId="269AB640" w14:textId="77777777" w:rsidR="00052167" w:rsidRPr="00C62807" w:rsidRDefault="00052167" w:rsidP="000E2036">
            <w:pPr>
              <w:spacing w:after="0" w:line="240" w:lineRule="auto"/>
              <w:rPr>
                <w:rFonts w:ascii="Arial" w:hAnsi="Arial" w:cs="Arial"/>
                <w:i/>
                <w:sz w:val="18"/>
                <w:szCs w:val="16"/>
              </w:rPr>
            </w:pP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end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sz w:val="18"/>
                <w:szCs w:val="16"/>
              </w:rPr>
              <w:t xml:space="preserve">  </w:t>
            </w:r>
            <w:r w:rsidRPr="00633D53">
              <w:rPr>
                <w:rFonts w:ascii="Arial" w:hAnsi="Arial" w:cs="Arial"/>
                <w:i/>
                <w:sz w:val="18"/>
                <w:szCs w:val="16"/>
              </w:rPr>
              <w:t>vyšší odborné a nástavbové studium</w:t>
            </w:r>
          </w:p>
        </w:tc>
        <w:tc>
          <w:tcPr>
            <w:tcW w:w="348" w:type="dxa"/>
            <w:vAlign w:val="center"/>
          </w:tcPr>
          <w:p w14:paraId="184E8CFE" w14:textId="77777777" w:rsidR="00052167" w:rsidRPr="00C62807" w:rsidRDefault="00052167" w:rsidP="000E2036">
            <w:pPr>
              <w:spacing w:before="60" w:after="0" w:line="360" w:lineRule="auto"/>
              <w:ind w:right="85"/>
              <w:outlineLvl w:val="0"/>
              <w:rPr>
                <w:rFonts w:ascii="Arial" w:hAnsi="Arial" w:cs="Arial"/>
                <w:i/>
                <w:sz w:val="18"/>
                <w:szCs w:val="16"/>
              </w:rPr>
            </w:pPr>
          </w:p>
        </w:tc>
      </w:tr>
      <w:tr w:rsidR="00052167" w14:paraId="70D1D324" w14:textId="77777777" w:rsidTr="000E2036">
        <w:trPr>
          <w:cantSplit/>
          <w:trHeight w:val="20"/>
        </w:trPr>
        <w:tc>
          <w:tcPr>
            <w:tcW w:w="4390" w:type="dxa"/>
            <w:vAlign w:val="center"/>
          </w:tcPr>
          <w:p w14:paraId="109C4BFF" w14:textId="77777777" w:rsidR="00052167" w:rsidRPr="00C62807" w:rsidRDefault="00052167" w:rsidP="000E2036">
            <w:pPr>
              <w:spacing w:after="0" w:line="240" w:lineRule="auto"/>
              <w:rPr>
                <w:rFonts w:ascii="Arial" w:hAnsi="Arial" w:cs="Arial"/>
                <w:i/>
                <w:sz w:val="18"/>
                <w:szCs w:val="16"/>
              </w:rPr>
            </w:pP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end"/>
            </w:r>
            <w:r w:rsidRPr="00633D53">
              <w:rPr>
                <w:rFonts w:ascii="Arial" w:hAnsi="Arial" w:cs="Arial"/>
                <w:i/>
                <w:sz w:val="18"/>
                <w:szCs w:val="16"/>
              </w:rPr>
              <w:t xml:space="preserve">   vysokoškolské</w:t>
            </w:r>
          </w:p>
        </w:tc>
        <w:tc>
          <w:tcPr>
            <w:tcW w:w="348" w:type="dxa"/>
            <w:vAlign w:val="center"/>
          </w:tcPr>
          <w:p w14:paraId="571C395F" w14:textId="77777777" w:rsidR="00052167" w:rsidRPr="00C62807" w:rsidRDefault="00052167" w:rsidP="000E2036">
            <w:pPr>
              <w:spacing w:before="60" w:after="0" w:line="360" w:lineRule="auto"/>
              <w:ind w:right="85"/>
              <w:outlineLvl w:val="0"/>
              <w:rPr>
                <w:rFonts w:ascii="Arial" w:hAnsi="Arial" w:cs="Arial"/>
                <w:i/>
                <w:sz w:val="18"/>
                <w:szCs w:val="16"/>
              </w:rPr>
            </w:pPr>
          </w:p>
        </w:tc>
      </w:tr>
    </w:tbl>
    <w:p w14:paraId="3C9DFFEB" w14:textId="4C9FCD12" w:rsidR="00052167" w:rsidRPr="00356978" w:rsidRDefault="00052167" w:rsidP="000E2036">
      <w:pPr>
        <w:numPr>
          <w:ilvl w:val="0"/>
          <w:numId w:val="5"/>
        </w:numPr>
        <w:tabs>
          <w:tab w:val="clear" w:pos="900"/>
        </w:tabs>
        <w:spacing w:before="120" w:after="120" w:line="240" w:lineRule="auto"/>
        <w:ind w:left="284" w:hanging="284"/>
        <w:outlineLvl w:val="0"/>
        <w:rPr>
          <w:rFonts w:ascii="Arial" w:hAnsi="Arial" w:cs="Arial"/>
          <w:b/>
          <w:sz w:val="18"/>
          <w:szCs w:val="18"/>
        </w:rPr>
      </w:pPr>
      <w:r w:rsidRPr="00356978">
        <w:rPr>
          <w:rFonts w:ascii="Arial" w:hAnsi="Arial" w:cs="Arial"/>
          <w:b/>
          <w:sz w:val="18"/>
          <w:szCs w:val="18"/>
        </w:rPr>
        <w:t>Ekonomická aktivita</w:t>
      </w:r>
      <w:r w:rsidR="00A828A9">
        <w:rPr>
          <w:rFonts w:ascii="Arial" w:hAnsi="Arial" w:cs="Arial"/>
          <w:b/>
          <w:sz w:val="18"/>
          <w:szCs w:val="18"/>
        </w:rPr>
        <w:t>:</w:t>
      </w: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9"/>
        <w:gridCol w:w="2369"/>
      </w:tblGrid>
      <w:tr w:rsidR="00052167" w14:paraId="3A90DB55" w14:textId="77777777" w:rsidTr="004D6028">
        <w:tc>
          <w:tcPr>
            <w:tcW w:w="2369" w:type="dxa"/>
            <w:vAlign w:val="center"/>
          </w:tcPr>
          <w:p w14:paraId="146FAD52" w14:textId="77777777" w:rsidR="00052167" w:rsidRDefault="00052167" w:rsidP="004D6028">
            <w:pPr>
              <w:spacing w:before="60" w:after="0" w:line="240" w:lineRule="auto"/>
              <w:ind w:right="85"/>
              <w:outlineLvl w:val="0"/>
              <w:rPr>
                <w:rFonts w:ascii="Arial" w:hAnsi="Arial" w:cs="Arial"/>
                <w:b/>
                <w:sz w:val="18"/>
                <w:szCs w:val="16"/>
              </w:rPr>
            </w:pPr>
            <w:r w:rsidRPr="00C62807">
              <w:rPr>
                <w:rFonts w:ascii="Arial" w:hAnsi="Arial" w:cs="Arial"/>
                <w:i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6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6"/>
                <w:szCs w:val="16"/>
              </w:rPr>
            </w:r>
            <w:r w:rsidR="00A0230A">
              <w:rPr>
                <w:rFonts w:ascii="Arial" w:hAnsi="Arial" w:cs="Arial"/>
                <w:i/>
                <w:sz w:val="16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  </w:t>
            </w:r>
            <w:r w:rsidRPr="00633D53">
              <w:rPr>
                <w:rFonts w:ascii="Arial" w:hAnsi="Arial" w:cs="Arial"/>
                <w:i/>
                <w:sz w:val="18"/>
                <w:szCs w:val="18"/>
              </w:rPr>
              <w:t>zaměstnanec</w:t>
            </w:r>
          </w:p>
        </w:tc>
        <w:tc>
          <w:tcPr>
            <w:tcW w:w="2369" w:type="dxa"/>
            <w:vAlign w:val="center"/>
          </w:tcPr>
          <w:p w14:paraId="1B58D931" w14:textId="77777777" w:rsidR="00052167" w:rsidRDefault="00052167" w:rsidP="004D6028">
            <w:pPr>
              <w:spacing w:before="60" w:after="0" w:line="240" w:lineRule="auto"/>
              <w:ind w:right="85"/>
              <w:outlineLvl w:val="0"/>
              <w:rPr>
                <w:rFonts w:ascii="Arial" w:hAnsi="Arial" w:cs="Arial"/>
                <w:b/>
                <w:sz w:val="18"/>
                <w:szCs w:val="16"/>
              </w:rPr>
            </w:pP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end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sz w:val="18"/>
                <w:szCs w:val="16"/>
              </w:rPr>
              <w:t xml:space="preserve">  důchodce</w:t>
            </w:r>
          </w:p>
        </w:tc>
      </w:tr>
      <w:tr w:rsidR="00052167" w14:paraId="7F11679A" w14:textId="77777777" w:rsidTr="004D6028">
        <w:tc>
          <w:tcPr>
            <w:tcW w:w="2369" w:type="dxa"/>
            <w:vAlign w:val="center"/>
          </w:tcPr>
          <w:p w14:paraId="623B1E00" w14:textId="7349EEED" w:rsidR="00052167" w:rsidRPr="00C62807" w:rsidRDefault="00052167" w:rsidP="004D6028">
            <w:pPr>
              <w:spacing w:before="60" w:after="0"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end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sz w:val="18"/>
                <w:szCs w:val="16"/>
              </w:rPr>
              <w:t xml:space="preserve">  </w:t>
            </w:r>
            <w:r w:rsidR="00A828A9">
              <w:rPr>
                <w:rFonts w:ascii="Arial" w:hAnsi="Arial" w:cs="Arial"/>
                <w:i/>
                <w:sz w:val="18"/>
                <w:szCs w:val="16"/>
              </w:rPr>
              <w:t>podnikatel</w:t>
            </w:r>
          </w:p>
        </w:tc>
        <w:tc>
          <w:tcPr>
            <w:tcW w:w="2369" w:type="dxa"/>
            <w:vAlign w:val="center"/>
          </w:tcPr>
          <w:p w14:paraId="10FAC2D7" w14:textId="77777777" w:rsidR="00052167" w:rsidRPr="00C62807" w:rsidRDefault="00052167" w:rsidP="004D6028">
            <w:pPr>
              <w:spacing w:before="60" w:after="0" w:line="240" w:lineRule="auto"/>
              <w:ind w:right="85"/>
              <w:outlineLvl w:val="0"/>
              <w:rPr>
                <w:rFonts w:ascii="Arial" w:hAnsi="Arial" w:cs="Arial"/>
                <w:i/>
                <w:sz w:val="18"/>
                <w:szCs w:val="16"/>
              </w:rPr>
            </w:pP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end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sz w:val="18"/>
                <w:szCs w:val="16"/>
              </w:rPr>
              <w:t xml:space="preserve">  v domácnosti</w:t>
            </w:r>
          </w:p>
        </w:tc>
      </w:tr>
      <w:tr w:rsidR="00052167" w14:paraId="77BEF4DA" w14:textId="77777777" w:rsidTr="004D6028">
        <w:tc>
          <w:tcPr>
            <w:tcW w:w="2369" w:type="dxa"/>
            <w:vAlign w:val="center"/>
          </w:tcPr>
          <w:p w14:paraId="59C0734F" w14:textId="6EFFA103" w:rsidR="00052167" w:rsidRPr="00C62807" w:rsidRDefault="00052167" w:rsidP="004D6028">
            <w:pPr>
              <w:spacing w:before="60" w:after="0" w:line="240" w:lineRule="auto"/>
              <w:rPr>
                <w:rFonts w:ascii="Arial" w:hAnsi="Arial" w:cs="Arial"/>
                <w:i/>
                <w:sz w:val="18"/>
                <w:szCs w:val="16"/>
              </w:rPr>
            </w:pP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end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sz w:val="18"/>
                <w:szCs w:val="16"/>
              </w:rPr>
              <w:t xml:space="preserve">  </w:t>
            </w:r>
            <w:r w:rsidR="00A828A9">
              <w:rPr>
                <w:rFonts w:ascii="Arial" w:hAnsi="Arial" w:cs="Arial"/>
                <w:i/>
                <w:sz w:val="18"/>
                <w:szCs w:val="16"/>
              </w:rPr>
              <w:t>student</w:t>
            </w:r>
          </w:p>
        </w:tc>
        <w:tc>
          <w:tcPr>
            <w:tcW w:w="2369" w:type="dxa"/>
            <w:vAlign w:val="center"/>
          </w:tcPr>
          <w:p w14:paraId="47147AFC" w14:textId="747ADF75" w:rsidR="00052167" w:rsidRPr="00C62807" w:rsidRDefault="00052167" w:rsidP="004D6028">
            <w:pPr>
              <w:spacing w:before="60" w:after="0" w:line="240" w:lineRule="auto"/>
              <w:ind w:right="85"/>
              <w:outlineLvl w:val="0"/>
              <w:rPr>
                <w:rFonts w:ascii="Arial" w:hAnsi="Arial" w:cs="Arial"/>
                <w:i/>
                <w:sz w:val="18"/>
                <w:szCs w:val="16"/>
              </w:rPr>
            </w:pP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end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sz w:val="18"/>
                <w:szCs w:val="16"/>
              </w:rPr>
              <w:t xml:space="preserve">  </w:t>
            </w:r>
            <w:r w:rsidRPr="00633D53">
              <w:rPr>
                <w:rFonts w:ascii="Arial" w:hAnsi="Arial" w:cs="Arial"/>
                <w:i/>
                <w:sz w:val="18"/>
                <w:szCs w:val="16"/>
              </w:rPr>
              <w:t>nezaměstnaný</w:t>
            </w:r>
          </w:p>
        </w:tc>
      </w:tr>
    </w:tbl>
    <w:p w14:paraId="5F0B7E1F" w14:textId="1B9287E8" w:rsidR="00052167" w:rsidRDefault="00052167" w:rsidP="00422F23">
      <w:pPr>
        <w:rPr>
          <w:rFonts w:asciiTheme="minorHAnsi" w:hAnsiTheme="minorHAnsi"/>
          <w:sz w:val="18"/>
          <w:szCs w:val="18"/>
        </w:rPr>
      </w:pPr>
    </w:p>
    <w:p w14:paraId="142DB9A0" w14:textId="2B0846F8" w:rsidR="008B4A63" w:rsidRPr="00356978" w:rsidRDefault="008E1445" w:rsidP="008B4A63">
      <w:pPr>
        <w:numPr>
          <w:ilvl w:val="0"/>
          <w:numId w:val="5"/>
        </w:numPr>
        <w:tabs>
          <w:tab w:val="clear" w:pos="900"/>
        </w:tabs>
        <w:spacing w:before="240" w:after="120" w:line="240" w:lineRule="auto"/>
        <w:ind w:left="284" w:hanging="284"/>
        <w:outlineLvl w:val="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Žije v městské části</w:t>
      </w:r>
      <w:r w:rsidR="008B4A63">
        <w:rPr>
          <w:rFonts w:ascii="Arial" w:hAnsi="Arial" w:cs="Arial"/>
          <w:b/>
          <w:sz w:val="18"/>
          <w:szCs w:val="18"/>
        </w:rPr>
        <w:t>?</w:t>
      </w: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9"/>
        <w:gridCol w:w="2369"/>
      </w:tblGrid>
      <w:tr w:rsidR="008B4A63" w14:paraId="404C8EFF" w14:textId="77777777" w:rsidTr="004D6028">
        <w:tc>
          <w:tcPr>
            <w:tcW w:w="2369" w:type="dxa"/>
            <w:vAlign w:val="center"/>
          </w:tcPr>
          <w:p w14:paraId="3936EB5E" w14:textId="2201DF80" w:rsidR="008B4A63" w:rsidRDefault="008B4A63" w:rsidP="008B4A63">
            <w:pPr>
              <w:spacing w:before="60" w:after="0" w:line="240" w:lineRule="auto"/>
              <w:ind w:right="85"/>
              <w:outlineLvl w:val="0"/>
              <w:rPr>
                <w:rFonts w:ascii="Arial" w:hAnsi="Arial" w:cs="Arial"/>
                <w:b/>
                <w:sz w:val="18"/>
                <w:szCs w:val="16"/>
              </w:rPr>
            </w:pPr>
            <w:r w:rsidRPr="00C62807">
              <w:rPr>
                <w:rFonts w:ascii="Arial" w:hAnsi="Arial" w:cs="Arial"/>
                <w:i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6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6"/>
                <w:szCs w:val="16"/>
              </w:rPr>
            </w:r>
            <w:r w:rsidR="00A0230A">
              <w:rPr>
                <w:rFonts w:ascii="Arial" w:hAnsi="Arial" w:cs="Arial"/>
                <w:i/>
                <w:sz w:val="16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  </w:t>
            </w:r>
            <w:r>
              <w:rPr>
                <w:rFonts w:ascii="Arial" w:hAnsi="Arial" w:cs="Arial"/>
                <w:i/>
                <w:sz w:val="18"/>
                <w:szCs w:val="18"/>
              </w:rPr>
              <w:t>Jablonec - centrum</w:t>
            </w:r>
          </w:p>
        </w:tc>
        <w:tc>
          <w:tcPr>
            <w:tcW w:w="2369" w:type="dxa"/>
            <w:vAlign w:val="center"/>
          </w:tcPr>
          <w:p w14:paraId="0AF0507D" w14:textId="30EB16A2" w:rsidR="008B4A63" w:rsidRDefault="008B4A63" w:rsidP="004D6028">
            <w:pPr>
              <w:spacing w:before="60" w:after="0" w:line="240" w:lineRule="auto"/>
              <w:ind w:right="85"/>
              <w:outlineLvl w:val="0"/>
              <w:rPr>
                <w:rFonts w:ascii="Arial" w:hAnsi="Arial" w:cs="Arial"/>
                <w:b/>
                <w:sz w:val="18"/>
                <w:szCs w:val="16"/>
              </w:rPr>
            </w:pP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end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sz w:val="18"/>
                <w:szCs w:val="16"/>
              </w:rPr>
              <w:t xml:space="preserve">  Rýnovice</w:t>
            </w:r>
          </w:p>
        </w:tc>
      </w:tr>
      <w:tr w:rsidR="008B4A63" w14:paraId="58FD69A1" w14:textId="77777777" w:rsidTr="004D6028">
        <w:tc>
          <w:tcPr>
            <w:tcW w:w="2369" w:type="dxa"/>
            <w:vAlign w:val="center"/>
          </w:tcPr>
          <w:p w14:paraId="5416A055" w14:textId="01ADBFF8" w:rsidR="008B4A63" w:rsidRPr="00C62807" w:rsidRDefault="008B4A63" w:rsidP="008B4A63">
            <w:pPr>
              <w:spacing w:before="60" w:after="0"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end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sz w:val="18"/>
                <w:szCs w:val="16"/>
              </w:rPr>
              <w:t xml:space="preserve">  Proseč nad Nisou</w:t>
            </w:r>
          </w:p>
        </w:tc>
        <w:tc>
          <w:tcPr>
            <w:tcW w:w="2369" w:type="dxa"/>
            <w:vAlign w:val="center"/>
          </w:tcPr>
          <w:p w14:paraId="0311B29A" w14:textId="1C136210" w:rsidR="008B4A63" w:rsidRPr="00C62807" w:rsidRDefault="008B4A63" w:rsidP="008B4A63">
            <w:pPr>
              <w:spacing w:before="60" w:after="0" w:line="240" w:lineRule="auto"/>
              <w:ind w:right="85"/>
              <w:outlineLvl w:val="0"/>
              <w:rPr>
                <w:rFonts w:ascii="Arial" w:hAnsi="Arial" w:cs="Arial"/>
                <w:i/>
                <w:sz w:val="18"/>
                <w:szCs w:val="16"/>
              </w:rPr>
            </w:pP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end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sz w:val="18"/>
                <w:szCs w:val="16"/>
              </w:rPr>
              <w:t xml:space="preserve">  Mšeno nad Nisou</w:t>
            </w:r>
          </w:p>
        </w:tc>
      </w:tr>
      <w:tr w:rsidR="008B4A63" w14:paraId="4C32B5EB" w14:textId="77777777" w:rsidTr="004D6028">
        <w:tc>
          <w:tcPr>
            <w:tcW w:w="2369" w:type="dxa"/>
            <w:vAlign w:val="center"/>
          </w:tcPr>
          <w:p w14:paraId="0CCA1B5D" w14:textId="1C461B04" w:rsidR="008B4A63" w:rsidRPr="00C62807" w:rsidRDefault="008B4A63" w:rsidP="004D6028">
            <w:pPr>
              <w:spacing w:before="60" w:after="0" w:line="240" w:lineRule="auto"/>
              <w:rPr>
                <w:rFonts w:ascii="Arial" w:hAnsi="Arial" w:cs="Arial"/>
                <w:i/>
                <w:sz w:val="18"/>
                <w:szCs w:val="16"/>
              </w:rPr>
            </w:pP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end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sz w:val="18"/>
                <w:szCs w:val="16"/>
              </w:rPr>
              <w:t xml:space="preserve">  Lukášov</w:t>
            </w:r>
          </w:p>
        </w:tc>
        <w:tc>
          <w:tcPr>
            <w:tcW w:w="2369" w:type="dxa"/>
            <w:vAlign w:val="center"/>
          </w:tcPr>
          <w:p w14:paraId="4088690C" w14:textId="750C5A89" w:rsidR="008B4A63" w:rsidRPr="00C62807" w:rsidRDefault="008B4A63" w:rsidP="008B4A63">
            <w:pPr>
              <w:spacing w:before="60" w:after="0" w:line="240" w:lineRule="auto"/>
              <w:ind w:right="85"/>
              <w:outlineLvl w:val="0"/>
              <w:rPr>
                <w:rFonts w:ascii="Arial" w:hAnsi="Arial" w:cs="Arial"/>
                <w:i/>
                <w:sz w:val="18"/>
                <w:szCs w:val="16"/>
              </w:rPr>
            </w:pP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end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sz w:val="18"/>
                <w:szCs w:val="16"/>
              </w:rPr>
              <w:t xml:space="preserve">  Jablonecké Paseky</w:t>
            </w:r>
          </w:p>
        </w:tc>
      </w:tr>
      <w:tr w:rsidR="008B4A63" w:rsidRPr="00C62807" w14:paraId="1249E0AB" w14:textId="77777777" w:rsidTr="008B4A63">
        <w:tc>
          <w:tcPr>
            <w:tcW w:w="2369" w:type="dxa"/>
          </w:tcPr>
          <w:p w14:paraId="4D19B4DB" w14:textId="4D2C4DB7" w:rsidR="008B4A63" w:rsidRPr="00C62807" w:rsidRDefault="008B4A63" w:rsidP="008B4A63">
            <w:pPr>
              <w:spacing w:before="60" w:after="0" w:line="240" w:lineRule="auto"/>
              <w:rPr>
                <w:rFonts w:ascii="Arial" w:hAnsi="Arial" w:cs="Arial"/>
                <w:i/>
                <w:sz w:val="18"/>
                <w:szCs w:val="16"/>
              </w:rPr>
            </w:pP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end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sz w:val="18"/>
                <w:szCs w:val="16"/>
              </w:rPr>
              <w:t xml:space="preserve">  Vrkoslavice</w:t>
            </w:r>
          </w:p>
        </w:tc>
        <w:tc>
          <w:tcPr>
            <w:tcW w:w="2369" w:type="dxa"/>
          </w:tcPr>
          <w:p w14:paraId="6E3C16F6" w14:textId="4AA77930" w:rsidR="008B4A63" w:rsidRPr="00C62807" w:rsidRDefault="008B4A63" w:rsidP="008B4A63">
            <w:pPr>
              <w:spacing w:before="60" w:after="0" w:line="240" w:lineRule="auto"/>
              <w:ind w:right="85"/>
              <w:outlineLvl w:val="0"/>
              <w:rPr>
                <w:rFonts w:ascii="Arial" w:hAnsi="Arial" w:cs="Arial"/>
                <w:i/>
                <w:sz w:val="18"/>
                <w:szCs w:val="16"/>
              </w:rPr>
            </w:pP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instrText xml:space="preserve"> FORMCHECKBOX </w:instrText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</w:r>
            <w:r w:rsidR="00A0230A">
              <w:rPr>
                <w:rFonts w:ascii="Arial" w:hAnsi="Arial" w:cs="Arial"/>
                <w:i/>
                <w:sz w:val="18"/>
                <w:szCs w:val="16"/>
              </w:rPr>
              <w:fldChar w:fldCharType="separate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fldChar w:fldCharType="end"/>
            </w:r>
            <w:r w:rsidRPr="00C62807">
              <w:rPr>
                <w:rFonts w:ascii="Arial" w:hAnsi="Arial" w:cs="Arial"/>
                <w:i/>
                <w:sz w:val="18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sz w:val="18"/>
                <w:szCs w:val="16"/>
              </w:rPr>
              <w:t xml:space="preserve">  Kokonín</w:t>
            </w:r>
          </w:p>
        </w:tc>
      </w:tr>
    </w:tbl>
    <w:p w14:paraId="1EC377DD" w14:textId="15E76B86" w:rsidR="00057E64" w:rsidRDefault="00057E64" w:rsidP="00422F23">
      <w:pPr>
        <w:rPr>
          <w:rFonts w:asciiTheme="minorHAnsi" w:hAnsiTheme="minorHAnsi"/>
          <w:sz w:val="18"/>
          <w:szCs w:val="18"/>
        </w:rPr>
      </w:pPr>
    </w:p>
    <w:p w14:paraId="24B6374B" w14:textId="7D73F349" w:rsidR="000E2036" w:rsidRDefault="000E2036" w:rsidP="00422F23">
      <w:pPr>
        <w:rPr>
          <w:rFonts w:asciiTheme="minorHAnsi" w:hAnsiTheme="minorHAnsi"/>
          <w:sz w:val="18"/>
          <w:szCs w:val="18"/>
        </w:rPr>
      </w:pPr>
    </w:p>
    <w:p w14:paraId="59AB2641" w14:textId="64493CD1" w:rsidR="000E2036" w:rsidRDefault="000E2036" w:rsidP="00422F23">
      <w:pPr>
        <w:rPr>
          <w:rFonts w:asciiTheme="minorHAnsi" w:hAnsiTheme="minorHAnsi"/>
          <w:sz w:val="18"/>
          <w:szCs w:val="18"/>
        </w:rPr>
        <w:sectPr w:rsidR="000E2036" w:rsidSect="00057E64">
          <w:type w:val="continuous"/>
          <w:pgSz w:w="11906" w:h="16838"/>
          <w:pgMar w:top="851" w:right="851" w:bottom="851" w:left="851" w:header="709" w:footer="709" w:gutter="0"/>
          <w:cols w:num="2" w:space="708"/>
          <w:titlePg/>
          <w:docGrid w:linePitch="360"/>
        </w:sectPr>
      </w:pPr>
    </w:p>
    <w:p w14:paraId="7002BC7A" w14:textId="34058E4E" w:rsidR="008B4A63" w:rsidRDefault="008B4A63" w:rsidP="000E2036">
      <w:pPr>
        <w:rPr>
          <w:rFonts w:asciiTheme="minorHAnsi" w:hAnsiTheme="minorHAnsi"/>
          <w:sz w:val="18"/>
          <w:szCs w:val="18"/>
        </w:rPr>
      </w:pPr>
    </w:p>
    <w:sectPr w:rsidR="008B4A63" w:rsidSect="00A140C0">
      <w:type w:val="continuous"/>
      <w:pgSz w:w="11906" w:h="16838"/>
      <w:pgMar w:top="851" w:right="851" w:bottom="851" w:left="851" w:header="709" w:footer="431" w:gutter="0"/>
      <w:cols w:num="2"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70E954" w14:textId="77777777" w:rsidR="00A0230A" w:rsidRDefault="00A0230A">
      <w:r>
        <w:separator/>
      </w:r>
    </w:p>
    <w:p w14:paraId="27B4059F" w14:textId="77777777" w:rsidR="00A0230A" w:rsidRDefault="00A0230A"/>
  </w:endnote>
  <w:endnote w:type="continuationSeparator" w:id="0">
    <w:p w14:paraId="361FA349" w14:textId="77777777" w:rsidR="00A0230A" w:rsidRDefault="00A0230A">
      <w:r>
        <w:continuationSeparator/>
      </w:r>
    </w:p>
    <w:p w14:paraId="76C7F3CB" w14:textId="77777777" w:rsidR="00A0230A" w:rsidRDefault="00A0230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JohnSans White Pro">
    <w:altName w:val="Arial"/>
    <w:panose1 w:val="00000000000000000000"/>
    <w:charset w:val="00"/>
    <w:family w:val="modern"/>
    <w:notTrueType/>
    <w:pitch w:val="variable"/>
    <w:sig w:usb0="800000AF" w:usb1="5000206A" w:usb2="00000000" w:usb3="00000000" w:csb0="000001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18CC44" w14:textId="44B1E505" w:rsidR="00A140C0" w:rsidRDefault="00A140C0">
    <w:pPr>
      <w:pStyle w:val="Zpat"/>
    </w:pPr>
    <w:r>
      <w:rPr>
        <w:rFonts w:ascii="Arial" w:hAnsi="Arial" w:cs="Arial"/>
        <w:i/>
        <w:iCs/>
        <w:color w:val="000000"/>
        <w:sz w:val="23"/>
        <w:szCs w:val="23"/>
        <w:shd w:val="clear" w:color="auto" w:fill="FFFFFF"/>
      </w:rPr>
      <w:t>Projekt je spolufinancován z EU z Evropského sociálního fondu v rámci Operačního programu Zaměstnanost.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1124C7" w14:textId="77777777" w:rsidR="00A0230A" w:rsidRDefault="00A0230A" w:rsidP="00C45349">
      <w:pPr>
        <w:spacing w:after="120" w:line="240" w:lineRule="auto"/>
      </w:pPr>
      <w:r>
        <w:separator/>
      </w:r>
    </w:p>
  </w:footnote>
  <w:footnote w:type="continuationSeparator" w:id="0">
    <w:p w14:paraId="1BF7B27E" w14:textId="77777777" w:rsidR="00A0230A" w:rsidRDefault="00A0230A">
      <w:r>
        <w:continuationSeparator/>
      </w:r>
    </w:p>
    <w:p w14:paraId="08873E6E" w14:textId="77777777" w:rsidR="00A0230A" w:rsidRDefault="00A0230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1E0E95" w14:textId="0CA5B2D5" w:rsidR="00B62C03" w:rsidRDefault="00B62C03">
    <w:pPr>
      <w:pStyle w:val="Zhlav"/>
    </w:pPr>
    <w:r>
      <w:rPr>
        <w:noProof/>
        <w:lang w:eastAsia="cs-CZ"/>
      </w:rPr>
      <w:drawing>
        <wp:inline distT="0" distB="0" distL="0" distR="0" wp14:anchorId="4BCA4050" wp14:editId="4E1E09D9">
          <wp:extent cx="2235691" cy="461010"/>
          <wp:effectExtent l="0" t="0" r="0" b="0"/>
          <wp:docPr id="28" name="Obrázek 1" descr="W:\PUBLICITA\VIZUÁLNÍ_IDENTITA\na web\OPZ_C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:\PUBLICITA\VIZUÁLNÍ_IDENTITA\na web\OPZ_C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54930" cy="4649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02652B"/>
    <w:multiLevelType w:val="multilevel"/>
    <w:tmpl w:val="55E486E0"/>
    <w:lvl w:ilvl="0">
      <w:start w:val="1"/>
      <w:numFmt w:val="decimal"/>
      <w:lvlText w:val="%1"/>
      <w:lvlJc w:val="left"/>
      <w:pPr>
        <w:ind w:left="432" w:hanging="432"/>
      </w:pPr>
      <w:rPr>
        <w:rFonts w:cs="Times New Roman"/>
        <w:b/>
      </w:rPr>
    </w:lvl>
    <w:lvl w:ilvl="1">
      <w:start w:val="1"/>
      <w:numFmt w:val="decimal"/>
      <w:lvlText w:val="%1.%2"/>
      <w:lvlJc w:val="left"/>
      <w:pPr>
        <w:ind w:left="3412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1" w15:restartNumberingAfterBreak="0">
    <w:nsid w:val="01FC5DCC"/>
    <w:multiLevelType w:val="hybridMultilevel"/>
    <w:tmpl w:val="68D2BE82"/>
    <w:lvl w:ilvl="0" w:tplc="C678953A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41B30C6"/>
    <w:multiLevelType w:val="hybridMultilevel"/>
    <w:tmpl w:val="191EECAC"/>
    <w:lvl w:ilvl="0" w:tplc="04050011">
      <w:start w:val="1"/>
      <w:numFmt w:val="decimal"/>
      <w:lvlText w:val="%1)"/>
      <w:lvlJc w:val="left"/>
      <w:pPr>
        <w:ind w:left="447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5192" w:hanging="360"/>
      </w:pPr>
    </w:lvl>
    <w:lvl w:ilvl="2" w:tplc="0405001B" w:tentative="1">
      <w:start w:val="1"/>
      <w:numFmt w:val="lowerRoman"/>
      <w:lvlText w:val="%3."/>
      <w:lvlJc w:val="right"/>
      <w:pPr>
        <w:ind w:left="5912" w:hanging="180"/>
      </w:pPr>
    </w:lvl>
    <w:lvl w:ilvl="3" w:tplc="0405000F" w:tentative="1">
      <w:start w:val="1"/>
      <w:numFmt w:val="decimal"/>
      <w:lvlText w:val="%4."/>
      <w:lvlJc w:val="left"/>
      <w:pPr>
        <w:ind w:left="6632" w:hanging="360"/>
      </w:pPr>
    </w:lvl>
    <w:lvl w:ilvl="4" w:tplc="04050019" w:tentative="1">
      <w:start w:val="1"/>
      <w:numFmt w:val="lowerLetter"/>
      <w:lvlText w:val="%5."/>
      <w:lvlJc w:val="left"/>
      <w:pPr>
        <w:ind w:left="7352" w:hanging="360"/>
      </w:pPr>
    </w:lvl>
    <w:lvl w:ilvl="5" w:tplc="0405001B" w:tentative="1">
      <w:start w:val="1"/>
      <w:numFmt w:val="lowerRoman"/>
      <w:lvlText w:val="%6."/>
      <w:lvlJc w:val="right"/>
      <w:pPr>
        <w:ind w:left="8072" w:hanging="180"/>
      </w:pPr>
    </w:lvl>
    <w:lvl w:ilvl="6" w:tplc="0405000F" w:tentative="1">
      <w:start w:val="1"/>
      <w:numFmt w:val="decimal"/>
      <w:lvlText w:val="%7."/>
      <w:lvlJc w:val="left"/>
      <w:pPr>
        <w:ind w:left="8792" w:hanging="360"/>
      </w:pPr>
    </w:lvl>
    <w:lvl w:ilvl="7" w:tplc="04050019" w:tentative="1">
      <w:start w:val="1"/>
      <w:numFmt w:val="lowerLetter"/>
      <w:lvlText w:val="%8."/>
      <w:lvlJc w:val="left"/>
      <w:pPr>
        <w:ind w:left="9512" w:hanging="360"/>
      </w:pPr>
    </w:lvl>
    <w:lvl w:ilvl="8" w:tplc="0405001B" w:tentative="1">
      <w:start w:val="1"/>
      <w:numFmt w:val="lowerRoman"/>
      <w:lvlText w:val="%9."/>
      <w:lvlJc w:val="right"/>
      <w:pPr>
        <w:ind w:left="10232" w:hanging="180"/>
      </w:pPr>
    </w:lvl>
  </w:abstractNum>
  <w:abstractNum w:abstractNumId="3" w15:restartNumberingAfterBreak="0">
    <w:nsid w:val="04625B71"/>
    <w:multiLevelType w:val="hybridMultilevel"/>
    <w:tmpl w:val="E528E4CE"/>
    <w:lvl w:ilvl="0" w:tplc="9866FE6A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084D39"/>
    <w:multiLevelType w:val="hybridMultilevel"/>
    <w:tmpl w:val="8902956C"/>
    <w:lvl w:ilvl="0" w:tplc="04050005">
      <w:start w:val="3"/>
      <w:numFmt w:val="bullet"/>
      <w:lvlText w:val=""/>
      <w:lvlJc w:val="left"/>
      <w:pPr>
        <w:ind w:left="720" w:hanging="360"/>
      </w:pPr>
      <w:rPr>
        <w:rFonts w:ascii="Wingdings" w:hAnsi="Wingdings" w:cs="Times New Roman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6A2661"/>
    <w:multiLevelType w:val="hybridMultilevel"/>
    <w:tmpl w:val="A02EAFE4"/>
    <w:lvl w:ilvl="0" w:tplc="1AC43C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lowerLetter"/>
      <w:lvlText w:val="%2."/>
      <w:lvlJc w:val="left"/>
      <w:pPr>
        <w:ind w:left="1440" w:hanging="360"/>
      </w:pPr>
    </w:lvl>
    <w:lvl w:ilvl="2" w:tplc="04050005" w:tentative="1">
      <w:start w:val="1"/>
      <w:numFmt w:val="lowerRoman"/>
      <w:lvlText w:val="%3."/>
      <w:lvlJc w:val="right"/>
      <w:pPr>
        <w:ind w:left="2160" w:hanging="180"/>
      </w:pPr>
    </w:lvl>
    <w:lvl w:ilvl="3" w:tplc="04050001" w:tentative="1">
      <w:start w:val="1"/>
      <w:numFmt w:val="decimal"/>
      <w:lvlText w:val="%4."/>
      <w:lvlJc w:val="left"/>
      <w:pPr>
        <w:ind w:left="2880" w:hanging="360"/>
      </w:pPr>
    </w:lvl>
    <w:lvl w:ilvl="4" w:tplc="04050003" w:tentative="1">
      <w:start w:val="1"/>
      <w:numFmt w:val="lowerLetter"/>
      <w:lvlText w:val="%5."/>
      <w:lvlJc w:val="left"/>
      <w:pPr>
        <w:ind w:left="3600" w:hanging="360"/>
      </w:pPr>
    </w:lvl>
    <w:lvl w:ilvl="5" w:tplc="04050005" w:tentative="1">
      <w:start w:val="1"/>
      <w:numFmt w:val="lowerRoman"/>
      <w:lvlText w:val="%6."/>
      <w:lvlJc w:val="right"/>
      <w:pPr>
        <w:ind w:left="4320" w:hanging="180"/>
      </w:pPr>
    </w:lvl>
    <w:lvl w:ilvl="6" w:tplc="04050001" w:tentative="1">
      <w:start w:val="1"/>
      <w:numFmt w:val="decimal"/>
      <w:lvlText w:val="%7."/>
      <w:lvlJc w:val="left"/>
      <w:pPr>
        <w:ind w:left="5040" w:hanging="360"/>
      </w:pPr>
    </w:lvl>
    <w:lvl w:ilvl="7" w:tplc="04050003" w:tentative="1">
      <w:start w:val="1"/>
      <w:numFmt w:val="lowerLetter"/>
      <w:lvlText w:val="%8."/>
      <w:lvlJc w:val="left"/>
      <w:pPr>
        <w:ind w:left="5760" w:hanging="360"/>
      </w:pPr>
    </w:lvl>
    <w:lvl w:ilvl="8" w:tplc="0405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E071DA"/>
    <w:multiLevelType w:val="hybridMultilevel"/>
    <w:tmpl w:val="A02EAFE4"/>
    <w:lvl w:ilvl="0" w:tplc="04050005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AB8C8AC" w:tentative="1">
      <w:start w:val="1"/>
      <w:numFmt w:val="lowerLetter"/>
      <w:lvlText w:val="%2."/>
      <w:lvlJc w:val="left"/>
      <w:pPr>
        <w:ind w:left="1440" w:hanging="360"/>
      </w:pPr>
    </w:lvl>
    <w:lvl w:ilvl="2" w:tplc="EBAE2328" w:tentative="1">
      <w:start w:val="1"/>
      <w:numFmt w:val="lowerRoman"/>
      <w:lvlText w:val="%3."/>
      <w:lvlJc w:val="right"/>
      <w:pPr>
        <w:ind w:left="2160" w:hanging="180"/>
      </w:pPr>
    </w:lvl>
    <w:lvl w:ilvl="3" w:tplc="31FCD84E" w:tentative="1">
      <w:start w:val="1"/>
      <w:numFmt w:val="decimal"/>
      <w:lvlText w:val="%4."/>
      <w:lvlJc w:val="left"/>
      <w:pPr>
        <w:ind w:left="2880" w:hanging="360"/>
      </w:pPr>
    </w:lvl>
    <w:lvl w:ilvl="4" w:tplc="A1C6BCE6" w:tentative="1">
      <w:start w:val="1"/>
      <w:numFmt w:val="lowerLetter"/>
      <w:lvlText w:val="%5."/>
      <w:lvlJc w:val="left"/>
      <w:pPr>
        <w:ind w:left="3600" w:hanging="360"/>
      </w:pPr>
    </w:lvl>
    <w:lvl w:ilvl="5" w:tplc="51B64CD0" w:tentative="1">
      <w:start w:val="1"/>
      <w:numFmt w:val="lowerRoman"/>
      <w:lvlText w:val="%6."/>
      <w:lvlJc w:val="right"/>
      <w:pPr>
        <w:ind w:left="4320" w:hanging="180"/>
      </w:pPr>
    </w:lvl>
    <w:lvl w:ilvl="6" w:tplc="3B5C93DA" w:tentative="1">
      <w:start w:val="1"/>
      <w:numFmt w:val="decimal"/>
      <w:lvlText w:val="%7."/>
      <w:lvlJc w:val="left"/>
      <w:pPr>
        <w:ind w:left="5040" w:hanging="360"/>
      </w:pPr>
    </w:lvl>
    <w:lvl w:ilvl="7" w:tplc="B888D1E2" w:tentative="1">
      <w:start w:val="1"/>
      <w:numFmt w:val="lowerLetter"/>
      <w:lvlText w:val="%8."/>
      <w:lvlJc w:val="left"/>
      <w:pPr>
        <w:ind w:left="5760" w:hanging="360"/>
      </w:pPr>
    </w:lvl>
    <w:lvl w:ilvl="8" w:tplc="6AC4779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180EBF"/>
    <w:multiLevelType w:val="hybridMultilevel"/>
    <w:tmpl w:val="16842F7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90C0474"/>
    <w:multiLevelType w:val="hybridMultilevel"/>
    <w:tmpl w:val="0344BB14"/>
    <w:lvl w:ilvl="0" w:tplc="040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198423BC"/>
    <w:multiLevelType w:val="hybridMultilevel"/>
    <w:tmpl w:val="A02EAFE4"/>
    <w:lvl w:ilvl="0" w:tplc="295C2E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256793E" w:tentative="1">
      <w:start w:val="1"/>
      <w:numFmt w:val="lowerLetter"/>
      <w:lvlText w:val="%2."/>
      <w:lvlJc w:val="left"/>
      <w:pPr>
        <w:ind w:left="1440" w:hanging="360"/>
      </w:pPr>
    </w:lvl>
    <w:lvl w:ilvl="2" w:tplc="E536E808" w:tentative="1">
      <w:start w:val="1"/>
      <w:numFmt w:val="lowerRoman"/>
      <w:lvlText w:val="%3."/>
      <w:lvlJc w:val="right"/>
      <w:pPr>
        <w:ind w:left="2160" w:hanging="180"/>
      </w:pPr>
    </w:lvl>
    <w:lvl w:ilvl="3" w:tplc="059A27F0" w:tentative="1">
      <w:start w:val="1"/>
      <w:numFmt w:val="decimal"/>
      <w:lvlText w:val="%4."/>
      <w:lvlJc w:val="left"/>
      <w:pPr>
        <w:ind w:left="2880" w:hanging="360"/>
      </w:pPr>
    </w:lvl>
    <w:lvl w:ilvl="4" w:tplc="6B2603FE" w:tentative="1">
      <w:start w:val="1"/>
      <w:numFmt w:val="lowerLetter"/>
      <w:lvlText w:val="%5."/>
      <w:lvlJc w:val="left"/>
      <w:pPr>
        <w:ind w:left="3600" w:hanging="360"/>
      </w:pPr>
    </w:lvl>
    <w:lvl w:ilvl="5" w:tplc="A27AC1FA" w:tentative="1">
      <w:start w:val="1"/>
      <w:numFmt w:val="lowerRoman"/>
      <w:lvlText w:val="%6."/>
      <w:lvlJc w:val="right"/>
      <w:pPr>
        <w:ind w:left="4320" w:hanging="180"/>
      </w:pPr>
    </w:lvl>
    <w:lvl w:ilvl="6" w:tplc="080AEB06" w:tentative="1">
      <w:start w:val="1"/>
      <w:numFmt w:val="decimal"/>
      <w:lvlText w:val="%7."/>
      <w:lvlJc w:val="left"/>
      <w:pPr>
        <w:ind w:left="5040" w:hanging="360"/>
      </w:pPr>
    </w:lvl>
    <w:lvl w:ilvl="7" w:tplc="0A00087C" w:tentative="1">
      <w:start w:val="1"/>
      <w:numFmt w:val="lowerLetter"/>
      <w:lvlText w:val="%8."/>
      <w:lvlJc w:val="left"/>
      <w:pPr>
        <w:ind w:left="5760" w:hanging="360"/>
      </w:pPr>
    </w:lvl>
    <w:lvl w:ilvl="8" w:tplc="C00054D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05577D"/>
    <w:multiLevelType w:val="hybridMultilevel"/>
    <w:tmpl w:val="4C62A8C2"/>
    <w:lvl w:ilvl="0" w:tplc="0405000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F60D81"/>
    <w:multiLevelType w:val="hybridMultilevel"/>
    <w:tmpl w:val="8FAC55BE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324EFC"/>
    <w:multiLevelType w:val="hybridMultilevel"/>
    <w:tmpl w:val="C5EA2656"/>
    <w:lvl w:ilvl="0" w:tplc="04050005">
      <w:start w:val="3"/>
      <w:numFmt w:val="bullet"/>
      <w:lvlText w:val=""/>
      <w:lvlJc w:val="left"/>
      <w:pPr>
        <w:ind w:left="720" w:hanging="360"/>
      </w:pPr>
      <w:rPr>
        <w:rFonts w:ascii="Wingdings" w:hAnsi="Wingdings" w:cs="Times New Roman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E6FF9"/>
    <w:multiLevelType w:val="hybridMultilevel"/>
    <w:tmpl w:val="59849090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3F14C1"/>
    <w:multiLevelType w:val="hybridMultilevel"/>
    <w:tmpl w:val="AF7CC9CA"/>
    <w:lvl w:ilvl="0" w:tplc="09AC466A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DD4A8D"/>
    <w:multiLevelType w:val="hybridMultilevel"/>
    <w:tmpl w:val="815C353E"/>
    <w:lvl w:ilvl="0" w:tplc="04050005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D60720"/>
    <w:multiLevelType w:val="hybridMultilevel"/>
    <w:tmpl w:val="1AB02D14"/>
    <w:lvl w:ilvl="0" w:tplc="09AC466A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95592B"/>
    <w:multiLevelType w:val="hybridMultilevel"/>
    <w:tmpl w:val="234A524A"/>
    <w:lvl w:ilvl="0" w:tplc="04050005">
      <w:start w:val="3"/>
      <w:numFmt w:val="bullet"/>
      <w:lvlText w:val=""/>
      <w:lvlJc w:val="left"/>
      <w:pPr>
        <w:tabs>
          <w:tab w:val="num" w:pos="1500"/>
        </w:tabs>
        <w:ind w:left="1500" w:hanging="360"/>
      </w:pPr>
      <w:rPr>
        <w:rFonts w:ascii="Wingdings" w:hAnsi="Wingdings" w:cs="Times New Roman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18" w15:restartNumberingAfterBreak="0">
    <w:nsid w:val="2DDF070E"/>
    <w:multiLevelType w:val="hybridMultilevel"/>
    <w:tmpl w:val="A13267E6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2D0E48"/>
    <w:multiLevelType w:val="hybridMultilevel"/>
    <w:tmpl w:val="2408B296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286A57"/>
    <w:multiLevelType w:val="hybridMultilevel"/>
    <w:tmpl w:val="BBD202C6"/>
    <w:lvl w:ilvl="0" w:tplc="04050005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2F2C44"/>
    <w:multiLevelType w:val="multilevel"/>
    <w:tmpl w:val="7ECA84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Nadpis2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4A056152"/>
    <w:multiLevelType w:val="hybridMultilevel"/>
    <w:tmpl w:val="2E18A6FC"/>
    <w:lvl w:ilvl="0" w:tplc="346C695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109C8A6E">
      <w:start w:val="3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A0CB55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EE8D5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7A684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E261BD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8BE1C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560CE4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41C32B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4C377B6"/>
    <w:multiLevelType w:val="hybridMultilevel"/>
    <w:tmpl w:val="8FAC1AF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2B2BD8"/>
    <w:multiLevelType w:val="hybridMultilevel"/>
    <w:tmpl w:val="2E18A6FC"/>
    <w:lvl w:ilvl="0" w:tplc="690E944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A581DA6">
      <w:start w:val="3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D0583E0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AAE755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0AE09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C881A1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7FEE0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DDEDFD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456B6F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5D3400E"/>
    <w:multiLevelType w:val="hybridMultilevel"/>
    <w:tmpl w:val="223CB1B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BD721B"/>
    <w:multiLevelType w:val="hybridMultilevel"/>
    <w:tmpl w:val="7F264754"/>
    <w:lvl w:ilvl="0" w:tplc="DB4801CA">
      <w:start w:val="1"/>
      <w:numFmt w:val="bullet"/>
      <w:pStyle w:val="Level1"/>
      <w:lvlText w:val="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3D7470"/>
    <w:multiLevelType w:val="hybridMultilevel"/>
    <w:tmpl w:val="9920CA98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A32706"/>
    <w:multiLevelType w:val="hybridMultilevel"/>
    <w:tmpl w:val="316A30B0"/>
    <w:lvl w:ilvl="0" w:tplc="EF923DBE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7E5A11"/>
    <w:multiLevelType w:val="hybridMultilevel"/>
    <w:tmpl w:val="08FC2F8E"/>
    <w:lvl w:ilvl="0" w:tplc="0405000F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6465E35"/>
    <w:multiLevelType w:val="hybridMultilevel"/>
    <w:tmpl w:val="FE66462E"/>
    <w:lvl w:ilvl="0" w:tplc="04050005">
      <w:start w:val="1"/>
      <w:numFmt w:val="bullet"/>
      <w:pStyle w:val="Odrky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D924DC8"/>
    <w:multiLevelType w:val="hybridMultilevel"/>
    <w:tmpl w:val="59685E86"/>
    <w:lvl w:ilvl="0" w:tplc="524474A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A05CFB"/>
    <w:multiLevelType w:val="hybridMultilevel"/>
    <w:tmpl w:val="2E18A6FC"/>
    <w:lvl w:ilvl="0" w:tplc="1AC43C3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50003">
      <w:start w:val="3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53957B3"/>
    <w:multiLevelType w:val="hybridMultilevel"/>
    <w:tmpl w:val="D354F0BC"/>
    <w:lvl w:ilvl="0" w:tplc="04050005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5E64474"/>
    <w:multiLevelType w:val="hybridMultilevel"/>
    <w:tmpl w:val="A02EAFE4"/>
    <w:lvl w:ilvl="0" w:tplc="04050005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AB8C8AC" w:tentative="1">
      <w:start w:val="1"/>
      <w:numFmt w:val="lowerLetter"/>
      <w:lvlText w:val="%2."/>
      <w:lvlJc w:val="left"/>
      <w:pPr>
        <w:ind w:left="1440" w:hanging="360"/>
      </w:pPr>
    </w:lvl>
    <w:lvl w:ilvl="2" w:tplc="EBAE2328" w:tentative="1">
      <w:start w:val="1"/>
      <w:numFmt w:val="lowerRoman"/>
      <w:lvlText w:val="%3."/>
      <w:lvlJc w:val="right"/>
      <w:pPr>
        <w:ind w:left="2160" w:hanging="180"/>
      </w:pPr>
    </w:lvl>
    <w:lvl w:ilvl="3" w:tplc="31FCD84E" w:tentative="1">
      <w:start w:val="1"/>
      <w:numFmt w:val="decimal"/>
      <w:lvlText w:val="%4."/>
      <w:lvlJc w:val="left"/>
      <w:pPr>
        <w:ind w:left="2880" w:hanging="360"/>
      </w:pPr>
    </w:lvl>
    <w:lvl w:ilvl="4" w:tplc="A1C6BCE6" w:tentative="1">
      <w:start w:val="1"/>
      <w:numFmt w:val="lowerLetter"/>
      <w:lvlText w:val="%5."/>
      <w:lvlJc w:val="left"/>
      <w:pPr>
        <w:ind w:left="3600" w:hanging="360"/>
      </w:pPr>
    </w:lvl>
    <w:lvl w:ilvl="5" w:tplc="51B64CD0" w:tentative="1">
      <w:start w:val="1"/>
      <w:numFmt w:val="lowerRoman"/>
      <w:lvlText w:val="%6."/>
      <w:lvlJc w:val="right"/>
      <w:pPr>
        <w:ind w:left="4320" w:hanging="180"/>
      </w:pPr>
    </w:lvl>
    <w:lvl w:ilvl="6" w:tplc="3B5C93DA" w:tentative="1">
      <w:start w:val="1"/>
      <w:numFmt w:val="decimal"/>
      <w:lvlText w:val="%7."/>
      <w:lvlJc w:val="left"/>
      <w:pPr>
        <w:ind w:left="5040" w:hanging="360"/>
      </w:pPr>
    </w:lvl>
    <w:lvl w:ilvl="7" w:tplc="B888D1E2" w:tentative="1">
      <w:start w:val="1"/>
      <w:numFmt w:val="lowerLetter"/>
      <w:lvlText w:val="%8."/>
      <w:lvlJc w:val="left"/>
      <w:pPr>
        <w:ind w:left="5760" w:hanging="360"/>
      </w:pPr>
    </w:lvl>
    <w:lvl w:ilvl="8" w:tplc="6AC4779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6F5A19"/>
    <w:multiLevelType w:val="hybridMultilevel"/>
    <w:tmpl w:val="2D405616"/>
    <w:lvl w:ilvl="0" w:tplc="A6B04EB2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Theme="minorHAnsi" w:hAnsiTheme="minorHAnsi" w:cs="Times New Roman" w:hint="default"/>
        <w:b/>
        <w:i w:val="0"/>
        <w:sz w:val="22"/>
      </w:rPr>
    </w:lvl>
    <w:lvl w:ilvl="1" w:tplc="04050017">
      <w:start w:val="1"/>
      <w:numFmt w:val="lowerLetter"/>
      <w:lvlText w:val="%2)"/>
      <w:lvlJc w:val="left"/>
      <w:pPr>
        <w:tabs>
          <w:tab w:val="num" w:pos="3333"/>
        </w:tabs>
        <w:ind w:left="3333" w:hanging="360"/>
      </w:pPr>
    </w:lvl>
    <w:lvl w:ilvl="2" w:tplc="D1F66C5A">
      <w:start w:val="1"/>
      <w:numFmt w:val="decimal"/>
      <w:lvlText w:val="%3)"/>
      <w:lvlJc w:val="left"/>
      <w:pPr>
        <w:tabs>
          <w:tab w:val="num" w:pos="1495"/>
        </w:tabs>
        <w:ind w:left="1495" w:hanging="360"/>
      </w:pPr>
      <w:rPr>
        <w:rFonts w:asciiTheme="minorHAnsi" w:hAnsiTheme="minorHAnsi" w:hint="default"/>
        <w:b w:val="0"/>
        <w:i w:val="0"/>
        <w:sz w:val="22"/>
        <w:szCs w:val="22"/>
      </w:rPr>
    </w:lvl>
    <w:lvl w:ilvl="3" w:tplc="04050003">
      <w:start w:val="1"/>
      <w:numFmt w:val="bullet"/>
      <w:lvlText w:val="o"/>
      <w:lvlJc w:val="left"/>
      <w:pPr>
        <w:tabs>
          <w:tab w:val="num" w:pos="3873"/>
        </w:tabs>
        <w:ind w:left="3873" w:hanging="360"/>
      </w:pPr>
      <w:rPr>
        <w:rFonts w:ascii="Courier New" w:hAnsi="Courier New" w:cs="Courier New" w:hint="default"/>
      </w:rPr>
    </w:lvl>
    <w:lvl w:ilvl="4" w:tplc="3880CE36">
      <w:start w:val="1"/>
      <w:numFmt w:val="decimal"/>
      <w:lvlText w:val="%5)"/>
      <w:lvlJc w:val="left"/>
      <w:pPr>
        <w:tabs>
          <w:tab w:val="num" w:pos="4593"/>
        </w:tabs>
        <w:ind w:left="4593" w:hanging="360"/>
      </w:pPr>
      <w:rPr>
        <w:rFonts w:ascii="Calibri" w:eastAsia="Times New Roman" w:hAnsi="Calibri" w:cs="Times New Roman"/>
      </w:rPr>
    </w:lvl>
    <w:lvl w:ilvl="5" w:tplc="04050011">
      <w:start w:val="1"/>
      <w:numFmt w:val="decimal"/>
      <w:lvlText w:val="%6)"/>
      <w:lvlJc w:val="left"/>
      <w:pPr>
        <w:tabs>
          <w:tab w:val="num" w:pos="5493"/>
        </w:tabs>
        <w:ind w:left="5493" w:hanging="360"/>
      </w:pPr>
    </w:lvl>
    <w:lvl w:ilvl="6" w:tplc="E9DAFBD0">
      <w:start w:val="1"/>
      <w:numFmt w:val="decimal"/>
      <w:lvlText w:val="%7"/>
      <w:lvlJc w:val="left"/>
      <w:pPr>
        <w:tabs>
          <w:tab w:val="num" w:pos="6033"/>
        </w:tabs>
        <w:ind w:left="6033" w:hanging="360"/>
      </w:pPr>
      <w:rPr>
        <w:i w:val="0"/>
      </w:rPr>
    </w:lvl>
    <w:lvl w:ilvl="7" w:tplc="FFFFFFFF">
      <w:start w:val="1"/>
      <w:numFmt w:val="lowerLetter"/>
      <w:lvlText w:val="%8."/>
      <w:lvlJc w:val="left"/>
      <w:pPr>
        <w:tabs>
          <w:tab w:val="num" w:pos="6753"/>
        </w:tabs>
        <w:ind w:left="6753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7473"/>
        </w:tabs>
        <w:ind w:left="7473" w:hanging="180"/>
      </w:pPr>
    </w:lvl>
  </w:abstractNum>
  <w:abstractNum w:abstractNumId="36" w15:restartNumberingAfterBreak="0">
    <w:nsid w:val="7AEE4201"/>
    <w:multiLevelType w:val="hybridMultilevel"/>
    <w:tmpl w:val="B87627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1A4C16"/>
    <w:multiLevelType w:val="hybridMultilevel"/>
    <w:tmpl w:val="2E18A6FC"/>
    <w:lvl w:ilvl="0" w:tplc="1AC43C3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50003">
      <w:start w:val="3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EE2044F"/>
    <w:multiLevelType w:val="hybridMultilevel"/>
    <w:tmpl w:val="E9F85450"/>
    <w:lvl w:ilvl="0" w:tplc="0405000F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FD0955"/>
    <w:multiLevelType w:val="hybridMultilevel"/>
    <w:tmpl w:val="5A5E4DFA"/>
    <w:lvl w:ilvl="0" w:tplc="04050005">
      <w:start w:val="1"/>
      <w:numFmt w:val="bullet"/>
      <w:lvlText w:val="-"/>
      <w:lvlJc w:val="left"/>
      <w:pPr>
        <w:ind w:left="78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30"/>
  </w:num>
  <w:num w:numId="3">
    <w:abstractNumId w:val="17"/>
  </w:num>
  <w:num w:numId="4">
    <w:abstractNumId w:val="10"/>
  </w:num>
  <w:num w:numId="5">
    <w:abstractNumId w:val="37"/>
  </w:num>
  <w:num w:numId="6">
    <w:abstractNumId w:val="22"/>
  </w:num>
  <w:num w:numId="7">
    <w:abstractNumId w:val="33"/>
  </w:num>
  <w:num w:numId="8">
    <w:abstractNumId w:val="7"/>
  </w:num>
  <w:num w:numId="9">
    <w:abstractNumId w:val="34"/>
  </w:num>
  <w:num w:numId="10">
    <w:abstractNumId w:val="9"/>
  </w:num>
  <w:num w:numId="11">
    <w:abstractNumId w:val="14"/>
  </w:num>
  <w:num w:numId="12">
    <w:abstractNumId w:val="16"/>
  </w:num>
  <w:num w:numId="13">
    <w:abstractNumId w:val="29"/>
  </w:num>
  <w:num w:numId="14">
    <w:abstractNumId w:val="39"/>
  </w:num>
  <w:num w:numId="15">
    <w:abstractNumId w:val="20"/>
  </w:num>
  <w:num w:numId="16">
    <w:abstractNumId w:val="38"/>
  </w:num>
  <w:num w:numId="17">
    <w:abstractNumId w:val="19"/>
  </w:num>
  <w:num w:numId="18">
    <w:abstractNumId w:val="31"/>
  </w:num>
  <w:num w:numId="19">
    <w:abstractNumId w:val="18"/>
  </w:num>
  <w:num w:numId="20">
    <w:abstractNumId w:val="11"/>
  </w:num>
  <w:num w:numId="21">
    <w:abstractNumId w:val="21"/>
  </w:num>
  <w:num w:numId="22">
    <w:abstractNumId w:val="24"/>
  </w:num>
  <w:num w:numId="23">
    <w:abstractNumId w:val="8"/>
  </w:num>
  <w:num w:numId="24">
    <w:abstractNumId w:val="5"/>
  </w:num>
  <w:num w:numId="25">
    <w:abstractNumId w:val="13"/>
  </w:num>
  <w:num w:numId="26">
    <w:abstractNumId w:val="15"/>
  </w:num>
  <w:num w:numId="27">
    <w:abstractNumId w:val="3"/>
  </w:num>
  <w:num w:numId="28">
    <w:abstractNumId w:val="4"/>
  </w:num>
  <w:num w:numId="29">
    <w:abstractNumId w:val="12"/>
  </w:num>
  <w:num w:numId="30">
    <w:abstractNumId w:val="27"/>
  </w:num>
  <w:num w:numId="31">
    <w:abstractNumId w:val="21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8"/>
  </w:num>
  <w:num w:numId="34">
    <w:abstractNumId w:val="21"/>
  </w:num>
  <w:num w:numId="35">
    <w:abstractNumId w:val="32"/>
  </w:num>
  <w:num w:numId="36">
    <w:abstractNumId w:val="6"/>
  </w:num>
  <w:num w:numId="37">
    <w:abstractNumId w:val="36"/>
  </w:num>
  <w:num w:numId="38">
    <w:abstractNumId w:val="23"/>
  </w:num>
  <w:num w:numId="39">
    <w:abstractNumId w:val="25"/>
  </w:num>
  <w:num w:numId="40">
    <w:abstractNumId w:val="1"/>
  </w:num>
  <w:num w:numId="41">
    <w:abstractNumId w:val="0"/>
  </w:num>
  <w:num w:numId="42">
    <w:abstractNumId w:val="26"/>
  </w:num>
  <w:num w:numId="43">
    <w:abstractNumId w:val="35"/>
  </w:num>
  <w:num w:numId="44">
    <w:abstractNumId w:val="2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A7E"/>
    <w:rsid w:val="00002474"/>
    <w:rsid w:val="000032F1"/>
    <w:rsid w:val="0000358B"/>
    <w:rsid w:val="000037E2"/>
    <w:rsid w:val="00003D40"/>
    <w:rsid w:val="00005EA9"/>
    <w:rsid w:val="00010D4E"/>
    <w:rsid w:val="00011681"/>
    <w:rsid w:val="0001248D"/>
    <w:rsid w:val="00013CE7"/>
    <w:rsid w:val="00014D91"/>
    <w:rsid w:val="000150AF"/>
    <w:rsid w:val="00015FD5"/>
    <w:rsid w:val="00016A0B"/>
    <w:rsid w:val="00020505"/>
    <w:rsid w:val="00021343"/>
    <w:rsid w:val="0002165E"/>
    <w:rsid w:val="00022B5C"/>
    <w:rsid w:val="00022CED"/>
    <w:rsid w:val="00023466"/>
    <w:rsid w:val="00023474"/>
    <w:rsid w:val="000242E5"/>
    <w:rsid w:val="00025460"/>
    <w:rsid w:val="00025851"/>
    <w:rsid w:val="00025DD8"/>
    <w:rsid w:val="00025F12"/>
    <w:rsid w:val="00026767"/>
    <w:rsid w:val="00027165"/>
    <w:rsid w:val="00030C63"/>
    <w:rsid w:val="000318AA"/>
    <w:rsid w:val="000321CC"/>
    <w:rsid w:val="000336DE"/>
    <w:rsid w:val="00035711"/>
    <w:rsid w:val="00036A46"/>
    <w:rsid w:val="000400B4"/>
    <w:rsid w:val="000405B1"/>
    <w:rsid w:val="0004107F"/>
    <w:rsid w:val="00041A00"/>
    <w:rsid w:val="00041E10"/>
    <w:rsid w:val="0004340D"/>
    <w:rsid w:val="0004377E"/>
    <w:rsid w:val="000439DD"/>
    <w:rsid w:val="00045A66"/>
    <w:rsid w:val="00047C25"/>
    <w:rsid w:val="00052167"/>
    <w:rsid w:val="00053427"/>
    <w:rsid w:val="000546E6"/>
    <w:rsid w:val="00055661"/>
    <w:rsid w:val="000558FD"/>
    <w:rsid w:val="000579D2"/>
    <w:rsid w:val="00057E64"/>
    <w:rsid w:val="00057FD3"/>
    <w:rsid w:val="00060397"/>
    <w:rsid w:val="00060634"/>
    <w:rsid w:val="000613BB"/>
    <w:rsid w:val="000613F7"/>
    <w:rsid w:val="00061493"/>
    <w:rsid w:val="00062C31"/>
    <w:rsid w:val="00063530"/>
    <w:rsid w:val="00064523"/>
    <w:rsid w:val="0006476E"/>
    <w:rsid w:val="00064D87"/>
    <w:rsid w:val="00065108"/>
    <w:rsid w:val="00067CF1"/>
    <w:rsid w:val="00070B6B"/>
    <w:rsid w:val="000732CD"/>
    <w:rsid w:val="000742D2"/>
    <w:rsid w:val="000742DC"/>
    <w:rsid w:val="00074C3D"/>
    <w:rsid w:val="00074E2E"/>
    <w:rsid w:val="000776E2"/>
    <w:rsid w:val="00077F20"/>
    <w:rsid w:val="00080A6F"/>
    <w:rsid w:val="00082979"/>
    <w:rsid w:val="00083346"/>
    <w:rsid w:val="00084009"/>
    <w:rsid w:val="00084546"/>
    <w:rsid w:val="00085356"/>
    <w:rsid w:val="00086AE5"/>
    <w:rsid w:val="00087B28"/>
    <w:rsid w:val="00090D41"/>
    <w:rsid w:val="0009186C"/>
    <w:rsid w:val="00091BEF"/>
    <w:rsid w:val="00091EAD"/>
    <w:rsid w:val="00093649"/>
    <w:rsid w:val="00095E1A"/>
    <w:rsid w:val="00096A0D"/>
    <w:rsid w:val="00096E60"/>
    <w:rsid w:val="00097BEC"/>
    <w:rsid w:val="000A046D"/>
    <w:rsid w:val="000A14E0"/>
    <w:rsid w:val="000A2DDC"/>
    <w:rsid w:val="000A30EC"/>
    <w:rsid w:val="000A36A7"/>
    <w:rsid w:val="000A41EA"/>
    <w:rsid w:val="000A50F7"/>
    <w:rsid w:val="000A5B4F"/>
    <w:rsid w:val="000A5F99"/>
    <w:rsid w:val="000A62FD"/>
    <w:rsid w:val="000A73C2"/>
    <w:rsid w:val="000A7DD2"/>
    <w:rsid w:val="000B0D60"/>
    <w:rsid w:val="000B4F38"/>
    <w:rsid w:val="000B5BDF"/>
    <w:rsid w:val="000B5D24"/>
    <w:rsid w:val="000B6755"/>
    <w:rsid w:val="000B6974"/>
    <w:rsid w:val="000B6F55"/>
    <w:rsid w:val="000B7DFA"/>
    <w:rsid w:val="000C04B7"/>
    <w:rsid w:val="000C337A"/>
    <w:rsid w:val="000C33C1"/>
    <w:rsid w:val="000C61CA"/>
    <w:rsid w:val="000C6737"/>
    <w:rsid w:val="000C746C"/>
    <w:rsid w:val="000C7C50"/>
    <w:rsid w:val="000D10D6"/>
    <w:rsid w:val="000D187B"/>
    <w:rsid w:val="000D42F6"/>
    <w:rsid w:val="000D4A59"/>
    <w:rsid w:val="000D4D5B"/>
    <w:rsid w:val="000D7D0F"/>
    <w:rsid w:val="000D7FB8"/>
    <w:rsid w:val="000E0A47"/>
    <w:rsid w:val="000E13B8"/>
    <w:rsid w:val="000E1596"/>
    <w:rsid w:val="000E2036"/>
    <w:rsid w:val="000E2754"/>
    <w:rsid w:val="000E2D0E"/>
    <w:rsid w:val="000E379A"/>
    <w:rsid w:val="000E4FF2"/>
    <w:rsid w:val="000E5353"/>
    <w:rsid w:val="000E620C"/>
    <w:rsid w:val="000F0940"/>
    <w:rsid w:val="000F1872"/>
    <w:rsid w:val="000F1FA4"/>
    <w:rsid w:val="000F2211"/>
    <w:rsid w:val="000F3495"/>
    <w:rsid w:val="000F5199"/>
    <w:rsid w:val="000F597F"/>
    <w:rsid w:val="000F5C26"/>
    <w:rsid w:val="000F5CB6"/>
    <w:rsid w:val="000F7A78"/>
    <w:rsid w:val="00102250"/>
    <w:rsid w:val="00102699"/>
    <w:rsid w:val="00102BB1"/>
    <w:rsid w:val="00103DE4"/>
    <w:rsid w:val="00103E4F"/>
    <w:rsid w:val="001049EC"/>
    <w:rsid w:val="00106D57"/>
    <w:rsid w:val="00107044"/>
    <w:rsid w:val="001104A8"/>
    <w:rsid w:val="00110ECB"/>
    <w:rsid w:val="00112399"/>
    <w:rsid w:val="0011356B"/>
    <w:rsid w:val="00113B66"/>
    <w:rsid w:val="00113C60"/>
    <w:rsid w:val="001141DD"/>
    <w:rsid w:val="00115567"/>
    <w:rsid w:val="00116371"/>
    <w:rsid w:val="0012068E"/>
    <w:rsid w:val="00120C78"/>
    <w:rsid w:val="001222A7"/>
    <w:rsid w:val="001223DC"/>
    <w:rsid w:val="00122982"/>
    <w:rsid w:val="001232B2"/>
    <w:rsid w:val="00125005"/>
    <w:rsid w:val="00125432"/>
    <w:rsid w:val="00126E04"/>
    <w:rsid w:val="00127C59"/>
    <w:rsid w:val="00127EF5"/>
    <w:rsid w:val="00130FB4"/>
    <w:rsid w:val="00131CE3"/>
    <w:rsid w:val="001331B9"/>
    <w:rsid w:val="001346C5"/>
    <w:rsid w:val="00134AFF"/>
    <w:rsid w:val="001351B4"/>
    <w:rsid w:val="001355D1"/>
    <w:rsid w:val="00136543"/>
    <w:rsid w:val="0013732F"/>
    <w:rsid w:val="00137B0C"/>
    <w:rsid w:val="00140197"/>
    <w:rsid w:val="00140383"/>
    <w:rsid w:val="00140B75"/>
    <w:rsid w:val="00142311"/>
    <w:rsid w:val="0014337C"/>
    <w:rsid w:val="0014352D"/>
    <w:rsid w:val="00145A60"/>
    <w:rsid w:val="00147260"/>
    <w:rsid w:val="00147680"/>
    <w:rsid w:val="00147A56"/>
    <w:rsid w:val="0015063C"/>
    <w:rsid w:val="00152269"/>
    <w:rsid w:val="00154ABA"/>
    <w:rsid w:val="00154B93"/>
    <w:rsid w:val="001558AF"/>
    <w:rsid w:val="00156111"/>
    <w:rsid w:val="001570CE"/>
    <w:rsid w:val="00160B87"/>
    <w:rsid w:val="00161A62"/>
    <w:rsid w:val="00161FF3"/>
    <w:rsid w:val="00162369"/>
    <w:rsid w:val="00162AEE"/>
    <w:rsid w:val="00162FF1"/>
    <w:rsid w:val="0016338D"/>
    <w:rsid w:val="00163C1B"/>
    <w:rsid w:val="00166495"/>
    <w:rsid w:val="00167993"/>
    <w:rsid w:val="00170C7C"/>
    <w:rsid w:val="0017246D"/>
    <w:rsid w:val="001726CE"/>
    <w:rsid w:val="001744C7"/>
    <w:rsid w:val="00181452"/>
    <w:rsid w:val="00181C53"/>
    <w:rsid w:val="0018219D"/>
    <w:rsid w:val="0018253E"/>
    <w:rsid w:val="00183CD2"/>
    <w:rsid w:val="00183F7F"/>
    <w:rsid w:val="0018564B"/>
    <w:rsid w:val="00190464"/>
    <w:rsid w:val="00191095"/>
    <w:rsid w:val="0019123C"/>
    <w:rsid w:val="0019147F"/>
    <w:rsid w:val="00192E52"/>
    <w:rsid w:val="00193322"/>
    <w:rsid w:val="001958DB"/>
    <w:rsid w:val="00195EA0"/>
    <w:rsid w:val="0019765B"/>
    <w:rsid w:val="001A1354"/>
    <w:rsid w:val="001A38DA"/>
    <w:rsid w:val="001A488F"/>
    <w:rsid w:val="001A5AD9"/>
    <w:rsid w:val="001A75B1"/>
    <w:rsid w:val="001A7C6F"/>
    <w:rsid w:val="001B1E1D"/>
    <w:rsid w:val="001B2E97"/>
    <w:rsid w:val="001B4A8C"/>
    <w:rsid w:val="001B5944"/>
    <w:rsid w:val="001B6020"/>
    <w:rsid w:val="001B74D1"/>
    <w:rsid w:val="001B789C"/>
    <w:rsid w:val="001C027A"/>
    <w:rsid w:val="001C1C04"/>
    <w:rsid w:val="001C1CA9"/>
    <w:rsid w:val="001C1D26"/>
    <w:rsid w:val="001C34C8"/>
    <w:rsid w:val="001C4227"/>
    <w:rsid w:val="001C4BB8"/>
    <w:rsid w:val="001C7B5C"/>
    <w:rsid w:val="001D01B0"/>
    <w:rsid w:val="001D0918"/>
    <w:rsid w:val="001D0BA3"/>
    <w:rsid w:val="001D1426"/>
    <w:rsid w:val="001D28B0"/>
    <w:rsid w:val="001D2FB2"/>
    <w:rsid w:val="001D36D7"/>
    <w:rsid w:val="001D3B31"/>
    <w:rsid w:val="001D468C"/>
    <w:rsid w:val="001D4BC8"/>
    <w:rsid w:val="001D6F9F"/>
    <w:rsid w:val="001D730C"/>
    <w:rsid w:val="001E0C15"/>
    <w:rsid w:val="001E3917"/>
    <w:rsid w:val="001E5239"/>
    <w:rsid w:val="001E575A"/>
    <w:rsid w:val="001E5EBE"/>
    <w:rsid w:val="001E7421"/>
    <w:rsid w:val="001E7531"/>
    <w:rsid w:val="001E7CB5"/>
    <w:rsid w:val="001F201F"/>
    <w:rsid w:val="001F278A"/>
    <w:rsid w:val="001F28C4"/>
    <w:rsid w:val="001F3A71"/>
    <w:rsid w:val="001F3DC4"/>
    <w:rsid w:val="001F47E3"/>
    <w:rsid w:val="001F5C5E"/>
    <w:rsid w:val="001F6433"/>
    <w:rsid w:val="001F67C8"/>
    <w:rsid w:val="001F6843"/>
    <w:rsid w:val="001F6C29"/>
    <w:rsid w:val="001F77D2"/>
    <w:rsid w:val="00200162"/>
    <w:rsid w:val="002039C5"/>
    <w:rsid w:val="00205BFF"/>
    <w:rsid w:val="00206C24"/>
    <w:rsid w:val="00207422"/>
    <w:rsid w:val="002075D0"/>
    <w:rsid w:val="002108AC"/>
    <w:rsid w:val="00212BC3"/>
    <w:rsid w:val="0021329F"/>
    <w:rsid w:val="00214E0C"/>
    <w:rsid w:val="0021534E"/>
    <w:rsid w:val="002160BA"/>
    <w:rsid w:val="00216203"/>
    <w:rsid w:val="00217D04"/>
    <w:rsid w:val="00217DEB"/>
    <w:rsid w:val="0022001E"/>
    <w:rsid w:val="0022064C"/>
    <w:rsid w:val="00222468"/>
    <w:rsid w:val="00222793"/>
    <w:rsid w:val="00223BE6"/>
    <w:rsid w:val="00223FDE"/>
    <w:rsid w:val="00224489"/>
    <w:rsid w:val="00227575"/>
    <w:rsid w:val="00230717"/>
    <w:rsid w:val="002332A5"/>
    <w:rsid w:val="002334FF"/>
    <w:rsid w:val="002353A4"/>
    <w:rsid w:val="002355DA"/>
    <w:rsid w:val="002369A0"/>
    <w:rsid w:val="00236F7C"/>
    <w:rsid w:val="002425F2"/>
    <w:rsid w:val="0024298B"/>
    <w:rsid w:val="002459E8"/>
    <w:rsid w:val="00245DA0"/>
    <w:rsid w:val="00247BF9"/>
    <w:rsid w:val="0025113D"/>
    <w:rsid w:val="002519B4"/>
    <w:rsid w:val="00251DE3"/>
    <w:rsid w:val="00252679"/>
    <w:rsid w:val="002529EC"/>
    <w:rsid w:val="00252AD5"/>
    <w:rsid w:val="00252C3E"/>
    <w:rsid w:val="002541A7"/>
    <w:rsid w:val="00255F5A"/>
    <w:rsid w:val="0025716A"/>
    <w:rsid w:val="0025738B"/>
    <w:rsid w:val="0026010A"/>
    <w:rsid w:val="00260438"/>
    <w:rsid w:val="00260AC0"/>
    <w:rsid w:val="00260D10"/>
    <w:rsid w:val="00262236"/>
    <w:rsid w:val="002630C1"/>
    <w:rsid w:val="00264013"/>
    <w:rsid w:val="00264EA0"/>
    <w:rsid w:val="0026504F"/>
    <w:rsid w:val="002657D5"/>
    <w:rsid w:val="00267ABC"/>
    <w:rsid w:val="00270C04"/>
    <w:rsid w:val="0027129C"/>
    <w:rsid w:val="00272D3F"/>
    <w:rsid w:val="00273F21"/>
    <w:rsid w:val="00277BD7"/>
    <w:rsid w:val="00281A2D"/>
    <w:rsid w:val="00281F24"/>
    <w:rsid w:val="0028221A"/>
    <w:rsid w:val="002823F8"/>
    <w:rsid w:val="0028285B"/>
    <w:rsid w:val="00283E07"/>
    <w:rsid w:val="00284710"/>
    <w:rsid w:val="00284CD1"/>
    <w:rsid w:val="0028539E"/>
    <w:rsid w:val="002860B7"/>
    <w:rsid w:val="002866B9"/>
    <w:rsid w:val="00286FC8"/>
    <w:rsid w:val="00287021"/>
    <w:rsid w:val="00287221"/>
    <w:rsid w:val="0028758D"/>
    <w:rsid w:val="00290136"/>
    <w:rsid w:val="00291391"/>
    <w:rsid w:val="00292819"/>
    <w:rsid w:val="00292E01"/>
    <w:rsid w:val="00292EAE"/>
    <w:rsid w:val="0029375C"/>
    <w:rsid w:val="002955BB"/>
    <w:rsid w:val="0029560C"/>
    <w:rsid w:val="00295B4F"/>
    <w:rsid w:val="002A0B5B"/>
    <w:rsid w:val="002A24DB"/>
    <w:rsid w:val="002A2EAD"/>
    <w:rsid w:val="002A3A0D"/>
    <w:rsid w:val="002A4382"/>
    <w:rsid w:val="002A4AEF"/>
    <w:rsid w:val="002A50E1"/>
    <w:rsid w:val="002A5591"/>
    <w:rsid w:val="002A617E"/>
    <w:rsid w:val="002A6949"/>
    <w:rsid w:val="002B16FD"/>
    <w:rsid w:val="002B3176"/>
    <w:rsid w:val="002B76B5"/>
    <w:rsid w:val="002B7F72"/>
    <w:rsid w:val="002B7F73"/>
    <w:rsid w:val="002C0194"/>
    <w:rsid w:val="002C086E"/>
    <w:rsid w:val="002C29B2"/>
    <w:rsid w:val="002C32AA"/>
    <w:rsid w:val="002C41FC"/>
    <w:rsid w:val="002C43D5"/>
    <w:rsid w:val="002C51EA"/>
    <w:rsid w:val="002C6474"/>
    <w:rsid w:val="002C79FC"/>
    <w:rsid w:val="002D18DE"/>
    <w:rsid w:val="002D1DDD"/>
    <w:rsid w:val="002D2454"/>
    <w:rsid w:val="002D2E90"/>
    <w:rsid w:val="002D39A3"/>
    <w:rsid w:val="002D4102"/>
    <w:rsid w:val="002D7357"/>
    <w:rsid w:val="002D7721"/>
    <w:rsid w:val="002E0114"/>
    <w:rsid w:val="002E1DBC"/>
    <w:rsid w:val="002E2752"/>
    <w:rsid w:val="002E4D59"/>
    <w:rsid w:val="002E5BBC"/>
    <w:rsid w:val="002E5DA0"/>
    <w:rsid w:val="002E61A4"/>
    <w:rsid w:val="002E6E16"/>
    <w:rsid w:val="002E6FD9"/>
    <w:rsid w:val="002E7125"/>
    <w:rsid w:val="002E713A"/>
    <w:rsid w:val="002F16AF"/>
    <w:rsid w:val="002F2383"/>
    <w:rsid w:val="002F324D"/>
    <w:rsid w:val="002F3268"/>
    <w:rsid w:val="002F3A9A"/>
    <w:rsid w:val="002F44E8"/>
    <w:rsid w:val="002F5D07"/>
    <w:rsid w:val="002F624C"/>
    <w:rsid w:val="002F6CB5"/>
    <w:rsid w:val="003002CB"/>
    <w:rsid w:val="00300747"/>
    <w:rsid w:val="00300771"/>
    <w:rsid w:val="00300EA4"/>
    <w:rsid w:val="0030168C"/>
    <w:rsid w:val="00302A42"/>
    <w:rsid w:val="00302BBA"/>
    <w:rsid w:val="003033D1"/>
    <w:rsid w:val="00303A4F"/>
    <w:rsid w:val="00303AC0"/>
    <w:rsid w:val="00303AD5"/>
    <w:rsid w:val="00303B30"/>
    <w:rsid w:val="00303B65"/>
    <w:rsid w:val="00303D6C"/>
    <w:rsid w:val="003043E7"/>
    <w:rsid w:val="00305901"/>
    <w:rsid w:val="00307A5B"/>
    <w:rsid w:val="00307BCB"/>
    <w:rsid w:val="003102E4"/>
    <w:rsid w:val="00312607"/>
    <w:rsid w:val="00312B7F"/>
    <w:rsid w:val="00313070"/>
    <w:rsid w:val="00315324"/>
    <w:rsid w:val="00317C83"/>
    <w:rsid w:val="00320868"/>
    <w:rsid w:val="00321C8C"/>
    <w:rsid w:val="00322214"/>
    <w:rsid w:val="00322570"/>
    <w:rsid w:val="00322865"/>
    <w:rsid w:val="00322F4F"/>
    <w:rsid w:val="0032461E"/>
    <w:rsid w:val="003258F5"/>
    <w:rsid w:val="00327589"/>
    <w:rsid w:val="003275AF"/>
    <w:rsid w:val="00330201"/>
    <w:rsid w:val="00331313"/>
    <w:rsid w:val="00332248"/>
    <w:rsid w:val="0033228F"/>
    <w:rsid w:val="00332FB3"/>
    <w:rsid w:val="0033338A"/>
    <w:rsid w:val="00333EDE"/>
    <w:rsid w:val="00333F59"/>
    <w:rsid w:val="003347E3"/>
    <w:rsid w:val="00335A3A"/>
    <w:rsid w:val="00335D67"/>
    <w:rsid w:val="00335DBA"/>
    <w:rsid w:val="0033794A"/>
    <w:rsid w:val="00337F35"/>
    <w:rsid w:val="00340017"/>
    <w:rsid w:val="00341A5B"/>
    <w:rsid w:val="00341D7D"/>
    <w:rsid w:val="00342188"/>
    <w:rsid w:val="003426B5"/>
    <w:rsid w:val="00343D94"/>
    <w:rsid w:val="00343F00"/>
    <w:rsid w:val="00343FB7"/>
    <w:rsid w:val="00343FC1"/>
    <w:rsid w:val="003452B4"/>
    <w:rsid w:val="00346A8E"/>
    <w:rsid w:val="0034793C"/>
    <w:rsid w:val="003508BE"/>
    <w:rsid w:val="0035164C"/>
    <w:rsid w:val="003527FE"/>
    <w:rsid w:val="00353C2A"/>
    <w:rsid w:val="00354A74"/>
    <w:rsid w:val="0035517A"/>
    <w:rsid w:val="003553F2"/>
    <w:rsid w:val="00356012"/>
    <w:rsid w:val="00356420"/>
    <w:rsid w:val="00356978"/>
    <w:rsid w:val="00356DFB"/>
    <w:rsid w:val="00356EE2"/>
    <w:rsid w:val="0035769D"/>
    <w:rsid w:val="00360122"/>
    <w:rsid w:val="003604D3"/>
    <w:rsid w:val="003606D3"/>
    <w:rsid w:val="00362495"/>
    <w:rsid w:val="00362829"/>
    <w:rsid w:val="00363FDC"/>
    <w:rsid w:val="003656A4"/>
    <w:rsid w:val="00365DD4"/>
    <w:rsid w:val="00370217"/>
    <w:rsid w:val="003705D5"/>
    <w:rsid w:val="0037112B"/>
    <w:rsid w:val="0037279B"/>
    <w:rsid w:val="00372B42"/>
    <w:rsid w:val="0037656F"/>
    <w:rsid w:val="003779A9"/>
    <w:rsid w:val="003801D4"/>
    <w:rsid w:val="00380BEC"/>
    <w:rsid w:val="00383300"/>
    <w:rsid w:val="003834CB"/>
    <w:rsid w:val="003844B8"/>
    <w:rsid w:val="003849D9"/>
    <w:rsid w:val="00384B7C"/>
    <w:rsid w:val="00384C33"/>
    <w:rsid w:val="003862F5"/>
    <w:rsid w:val="003910A9"/>
    <w:rsid w:val="00393DDC"/>
    <w:rsid w:val="00394A7A"/>
    <w:rsid w:val="00394C5C"/>
    <w:rsid w:val="003958BF"/>
    <w:rsid w:val="003A04E8"/>
    <w:rsid w:val="003A197A"/>
    <w:rsid w:val="003A2DBB"/>
    <w:rsid w:val="003A43B2"/>
    <w:rsid w:val="003A5108"/>
    <w:rsid w:val="003A6B28"/>
    <w:rsid w:val="003A7A89"/>
    <w:rsid w:val="003A7D7E"/>
    <w:rsid w:val="003B0043"/>
    <w:rsid w:val="003B0BD5"/>
    <w:rsid w:val="003B19ED"/>
    <w:rsid w:val="003B50F8"/>
    <w:rsid w:val="003B6864"/>
    <w:rsid w:val="003B68E7"/>
    <w:rsid w:val="003B78B1"/>
    <w:rsid w:val="003C04FC"/>
    <w:rsid w:val="003C3650"/>
    <w:rsid w:val="003C406F"/>
    <w:rsid w:val="003C60B5"/>
    <w:rsid w:val="003C6149"/>
    <w:rsid w:val="003C7449"/>
    <w:rsid w:val="003D091A"/>
    <w:rsid w:val="003D0A1E"/>
    <w:rsid w:val="003D0A9F"/>
    <w:rsid w:val="003D0E69"/>
    <w:rsid w:val="003D11B6"/>
    <w:rsid w:val="003D13E0"/>
    <w:rsid w:val="003D1464"/>
    <w:rsid w:val="003D3408"/>
    <w:rsid w:val="003D450A"/>
    <w:rsid w:val="003D4D20"/>
    <w:rsid w:val="003D5ABA"/>
    <w:rsid w:val="003D60BB"/>
    <w:rsid w:val="003D73B3"/>
    <w:rsid w:val="003E06C8"/>
    <w:rsid w:val="003E0DCE"/>
    <w:rsid w:val="003E1EFE"/>
    <w:rsid w:val="003E26DD"/>
    <w:rsid w:val="003E2F12"/>
    <w:rsid w:val="003E310A"/>
    <w:rsid w:val="003E3204"/>
    <w:rsid w:val="003E386C"/>
    <w:rsid w:val="003E51F0"/>
    <w:rsid w:val="003E5220"/>
    <w:rsid w:val="003E5D02"/>
    <w:rsid w:val="003E5FD2"/>
    <w:rsid w:val="003E6006"/>
    <w:rsid w:val="003E6753"/>
    <w:rsid w:val="003E6B97"/>
    <w:rsid w:val="003F056D"/>
    <w:rsid w:val="003F1209"/>
    <w:rsid w:val="003F125D"/>
    <w:rsid w:val="003F1781"/>
    <w:rsid w:val="003F1B23"/>
    <w:rsid w:val="003F378F"/>
    <w:rsid w:val="003F424F"/>
    <w:rsid w:val="003F4C5A"/>
    <w:rsid w:val="003F555E"/>
    <w:rsid w:val="003F5B50"/>
    <w:rsid w:val="003F5F94"/>
    <w:rsid w:val="003F6BBD"/>
    <w:rsid w:val="003F6BD5"/>
    <w:rsid w:val="0040064D"/>
    <w:rsid w:val="00401B43"/>
    <w:rsid w:val="0040287C"/>
    <w:rsid w:val="004053A7"/>
    <w:rsid w:val="00406946"/>
    <w:rsid w:val="0041035F"/>
    <w:rsid w:val="004104D0"/>
    <w:rsid w:val="00410AF0"/>
    <w:rsid w:val="00410CC6"/>
    <w:rsid w:val="004114A4"/>
    <w:rsid w:val="004118BC"/>
    <w:rsid w:val="00411BE3"/>
    <w:rsid w:val="00412499"/>
    <w:rsid w:val="0041403C"/>
    <w:rsid w:val="004141BF"/>
    <w:rsid w:val="0041533B"/>
    <w:rsid w:val="00415340"/>
    <w:rsid w:val="0041562A"/>
    <w:rsid w:val="00415693"/>
    <w:rsid w:val="004164B2"/>
    <w:rsid w:val="004168C6"/>
    <w:rsid w:val="004173DD"/>
    <w:rsid w:val="004175D0"/>
    <w:rsid w:val="00420D11"/>
    <w:rsid w:val="00421BFD"/>
    <w:rsid w:val="00422F23"/>
    <w:rsid w:val="00423FFF"/>
    <w:rsid w:val="00424050"/>
    <w:rsid w:val="00424DE9"/>
    <w:rsid w:val="00425928"/>
    <w:rsid w:val="00430043"/>
    <w:rsid w:val="00430086"/>
    <w:rsid w:val="0043089E"/>
    <w:rsid w:val="004327C8"/>
    <w:rsid w:val="00433DC1"/>
    <w:rsid w:val="00434284"/>
    <w:rsid w:val="004361C8"/>
    <w:rsid w:val="00437976"/>
    <w:rsid w:val="00437BC8"/>
    <w:rsid w:val="00437D37"/>
    <w:rsid w:val="00441477"/>
    <w:rsid w:val="004421DA"/>
    <w:rsid w:val="00442826"/>
    <w:rsid w:val="00442A20"/>
    <w:rsid w:val="00443E1B"/>
    <w:rsid w:val="00444582"/>
    <w:rsid w:val="004446EA"/>
    <w:rsid w:val="0044481C"/>
    <w:rsid w:val="004462C6"/>
    <w:rsid w:val="00446D94"/>
    <w:rsid w:val="00450495"/>
    <w:rsid w:val="00450D1A"/>
    <w:rsid w:val="00450FA5"/>
    <w:rsid w:val="0045324A"/>
    <w:rsid w:val="00453590"/>
    <w:rsid w:val="004542C4"/>
    <w:rsid w:val="0046019E"/>
    <w:rsid w:val="004618BA"/>
    <w:rsid w:val="00461C78"/>
    <w:rsid w:val="0046230F"/>
    <w:rsid w:val="004626A3"/>
    <w:rsid w:val="00463474"/>
    <w:rsid w:val="0046552B"/>
    <w:rsid w:val="00465AAE"/>
    <w:rsid w:val="00466EE1"/>
    <w:rsid w:val="0046767E"/>
    <w:rsid w:val="00467C3D"/>
    <w:rsid w:val="00470F7D"/>
    <w:rsid w:val="00472465"/>
    <w:rsid w:val="004732E8"/>
    <w:rsid w:val="00473AE2"/>
    <w:rsid w:val="00474929"/>
    <w:rsid w:val="0047613E"/>
    <w:rsid w:val="00476A31"/>
    <w:rsid w:val="00480788"/>
    <w:rsid w:val="004848B3"/>
    <w:rsid w:val="00485071"/>
    <w:rsid w:val="004875D8"/>
    <w:rsid w:val="00490E78"/>
    <w:rsid w:val="00491206"/>
    <w:rsid w:val="0049128A"/>
    <w:rsid w:val="004929A7"/>
    <w:rsid w:val="00492ABF"/>
    <w:rsid w:val="00493D2E"/>
    <w:rsid w:val="004955F7"/>
    <w:rsid w:val="00495EC2"/>
    <w:rsid w:val="0049618B"/>
    <w:rsid w:val="004978D1"/>
    <w:rsid w:val="004A01BD"/>
    <w:rsid w:val="004A08B6"/>
    <w:rsid w:val="004A1FBB"/>
    <w:rsid w:val="004A37C0"/>
    <w:rsid w:val="004A42FF"/>
    <w:rsid w:val="004A4AFD"/>
    <w:rsid w:val="004A4F92"/>
    <w:rsid w:val="004A50D5"/>
    <w:rsid w:val="004A56F8"/>
    <w:rsid w:val="004A5F38"/>
    <w:rsid w:val="004A6E18"/>
    <w:rsid w:val="004A7D57"/>
    <w:rsid w:val="004B1302"/>
    <w:rsid w:val="004B15E4"/>
    <w:rsid w:val="004B1DE0"/>
    <w:rsid w:val="004B2946"/>
    <w:rsid w:val="004B41F0"/>
    <w:rsid w:val="004B51B5"/>
    <w:rsid w:val="004B6421"/>
    <w:rsid w:val="004B6FE1"/>
    <w:rsid w:val="004C2104"/>
    <w:rsid w:val="004C347B"/>
    <w:rsid w:val="004C5EF7"/>
    <w:rsid w:val="004C7867"/>
    <w:rsid w:val="004C7997"/>
    <w:rsid w:val="004C7AB0"/>
    <w:rsid w:val="004D0416"/>
    <w:rsid w:val="004D0623"/>
    <w:rsid w:val="004D11C1"/>
    <w:rsid w:val="004D176B"/>
    <w:rsid w:val="004D191A"/>
    <w:rsid w:val="004D2978"/>
    <w:rsid w:val="004D39F8"/>
    <w:rsid w:val="004D4208"/>
    <w:rsid w:val="004D652C"/>
    <w:rsid w:val="004D7376"/>
    <w:rsid w:val="004E429B"/>
    <w:rsid w:val="004E590E"/>
    <w:rsid w:val="004E6EAF"/>
    <w:rsid w:val="004E75B9"/>
    <w:rsid w:val="004E7B93"/>
    <w:rsid w:val="004F0DB8"/>
    <w:rsid w:val="004F1360"/>
    <w:rsid w:val="004F1C45"/>
    <w:rsid w:val="004F45E3"/>
    <w:rsid w:val="004F4853"/>
    <w:rsid w:val="004F6190"/>
    <w:rsid w:val="004F637A"/>
    <w:rsid w:val="004F72E6"/>
    <w:rsid w:val="005011A5"/>
    <w:rsid w:val="005014EC"/>
    <w:rsid w:val="005020C4"/>
    <w:rsid w:val="00502B5C"/>
    <w:rsid w:val="00502DED"/>
    <w:rsid w:val="005031BE"/>
    <w:rsid w:val="00504EE8"/>
    <w:rsid w:val="005054FC"/>
    <w:rsid w:val="005055F7"/>
    <w:rsid w:val="0050606F"/>
    <w:rsid w:val="005063C8"/>
    <w:rsid w:val="00506929"/>
    <w:rsid w:val="00506A7E"/>
    <w:rsid w:val="00507733"/>
    <w:rsid w:val="00510EE5"/>
    <w:rsid w:val="00511518"/>
    <w:rsid w:val="005117FB"/>
    <w:rsid w:val="00511DFB"/>
    <w:rsid w:val="005122E6"/>
    <w:rsid w:val="00512E35"/>
    <w:rsid w:val="0051342A"/>
    <w:rsid w:val="00516462"/>
    <w:rsid w:val="00516688"/>
    <w:rsid w:val="00517730"/>
    <w:rsid w:val="00521490"/>
    <w:rsid w:val="005218AC"/>
    <w:rsid w:val="00521F32"/>
    <w:rsid w:val="00522167"/>
    <w:rsid w:val="00522A38"/>
    <w:rsid w:val="00523911"/>
    <w:rsid w:val="005249B6"/>
    <w:rsid w:val="00526717"/>
    <w:rsid w:val="00527080"/>
    <w:rsid w:val="0052724D"/>
    <w:rsid w:val="005300C7"/>
    <w:rsid w:val="005307F2"/>
    <w:rsid w:val="00530B79"/>
    <w:rsid w:val="00530CA2"/>
    <w:rsid w:val="00531A45"/>
    <w:rsid w:val="00531DED"/>
    <w:rsid w:val="00532470"/>
    <w:rsid w:val="00532B3D"/>
    <w:rsid w:val="00533897"/>
    <w:rsid w:val="00535830"/>
    <w:rsid w:val="005371C1"/>
    <w:rsid w:val="005402F1"/>
    <w:rsid w:val="005410AE"/>
    <w:rsid w:val="005458AC"/>
    <w:rsid w:val="00545981"/>
    <w:rsid w:val="005459C8"/>
    <w:rsid w:val="00545FED"/>
    <w:rsid w:val="00546976"/>
    <w:rsid w:val="00546F4E"/>
    <w:rsid w:val="00547FFB"/>
    <w:rsid w:val="005528E8"/>
    <w:rsid w:val="00553353"/>
    <w:rsid w:val="005533F2"/>
    <w:rsid w:val="005541A0"/>
    <w:rsid w:val="00556801"/>
    <w:rsid w:val="005609FE"/>
    <w:rsid w:val="00560EE3"/>
    <w:rsid w:val="0056160A"/>
    <w:rsid w:val="00561E1C"/>
    <w:rsid w:val="00561E7A"/>
    <w:rsid w:val="00561FCD"/>
    <w:rsid w:val="00562C81"/>
    <w:rsid w:val="00563CE5"/>
    <w:rsid w:val="00564518"/>
    <w:rsid w:val="005657DB"/>
    <w:rsid w:val="00566D23"/>
    <w:rsid w:val="005671B2"/>
    <w:rsid w:val="005714A4"/>
    <w:rsid w:val="00572969"/>
    <w:rsid w:val="005731E6"/>
    <w:rsid w:val="00573310"/>
    <w:rsid w:val="00574EC4"/>
    <w:rsid w:val="00575BDA"/>
    <w:rsid w:val="00575E8D"/>
    <w:rsid w:val="00576283"/>
    <w:rsid w:val="00576C72"/>
    <w:rsid w:val="0057727D"/>
    <w:rsid w:val="00580B11"/>
    <w:rsid w:val="00580B16"/>
    <w:rsid w:val="00581A46"/>
    <w:rsid w:val="00582ED2"/>
    <w:rsid w:val="005847C1"/>
    <w:rsid w:val="00584D45"/>
    <w:rsid w:val="005856DA"/>
    <w:rsid w:val="005859CB"/>
    <w:rsid w:val="005867EE"/>
    <w:rsid w:val="00587621"/>
    <w:rsid w:val="00587B4F"/>
    <w:rsid w:val="005900A5"/>
    <w:rsid w:val="005900B0"/>
    <w:rsid w:val="00590958"/>
    <w:rsid w:val="005918DA"/>
    <w:rsid w:val="00591949"/>
    <w:rsid w:val="00591B74"/>
    <w:rsid w:val="005938FC"/>
    <w:rsid w:val="0059542F"/>
    <w:rsid w:val="00595AC1"/>
    <w:rsid w:val="0059633A"/>
    <w:rsid w:val="005966F6"/>
    <w:rsid w:val="00596A78"/>
    <w:rsid w:val="005973FC"/>
    <w:rsid w:val="00597CDD"/>
    <w:rsid w:val="005A19B5"/>
    <w:rsid w:val="005A1F6F"/>
    <w:rsid w:val="005A2074"/>
    <w:rsid w:val="005A2AFB"/>
    <w:rsid w:val="005A3C3E"/>
    <w:rsid w:val="005A4CF1"/>
    <w:rsid w:val="005A703B"/>
    <w:rsid w:val="005A728C"/>
    <w:rsid w:val="005B1110"/>
    <w:rsid w:val="005B41A6"/>
    <w:rsid w:val="005B4F9A"/>
    <w:rsid w:val="005B52B0"/>
    <w:rsid w:val="005B6EFE"/>
    <w:rsid w:val="005B78FF"/>
    <w:rsid w:val="005B7D18"/>
    <w:rsid w:val="005C0D58"/>
    <w:rsid w:val="005C0EE9"/>
    <w:rsid w:val="005C1E3D"/>
    <w:rsid w:val="005C21F9"/>
    <w:rsid w:val="005C22F7"/>
    <w:rsid w:val="005C2DFE"/>
    <w:rsid w:val="005C5B7A"/>
    <w:rsid w:val="005C5BBB"/>
    <w:rsid w:val="005C6890"/>
    <w:rsid w:val="005C7186"/>
    <w:rsid w:val="005C79B5"/>
    <w:rsid w:val="005D0C6F"/>
    <w:rsid w:val="005D0EA9"/>
    <w:rsid w:val="005D15FB"/>
    <w:rsid w:val="005D1BD6"/>
    <w:rsid w:val="005D224F"/>
    <w:rsid w:val="005D3B37"/>
    <w:rsid w:val="005D409A"/>
    <w:rsid w:val="005D495E"/>
    <w:rsid w:val="005D66FB"/>
    <w:rsid w:val="005D6AB6"/>
    <w:rsid w:val="005D6B32"/>
    <w:rsid w:val="005E2180"/>
    <w:rsid w:val="005E537E"/>
    <w:rsid w:val="005E625E"/>
    <w:rsid w:val="005E67DD"/>
    <w:rsid w:val="005E684E"/>
    <w:rsid w:val="005E6B27"/>
    <w:rsid w:val="005E6B3E"/>
    <w:rsid w:val="005E717B"/>
    <w:rsid w:val="005F1000"/>
    <w:rsid w:val="005F219A"/>
    <w:rsid w:val="005F2459"/>
    <w:rsid w:val="005F363C"/>
    <w:rsid w:val="005F3816"/>
    <w:rsid w:val="005F59A9"/>
    <w:rsid w:val="005F6E8E"/>
    <w:rsid w:val="005F7725"/>
    <w:rsid w:val="006000B3"/>
    <w:rsid w:val="00601833"/>
    <w:rsid w:val="00603E19"/>
    <w:rsid w:val="006043E1"/>
    <w:rsid w:val="006052CE"/>
    <w:rsid w:val="006054CB"/>
    <w:rsid w:val="0060746B"/>
    <w:rsid w:val="00611F86"/>
    <w:rsid w:val="00615BA9"/>
    <w:rsid w:val="00616E67"/>
    <w:rsid w:val="00620C91"/>
    <w:rsid w:val="00621243"/>
    <w:rsid w:val="006214DC"/>
    <w:rsid w:val="00621F64"/>
    <w:rsid w:val="00622C83"/>
    <w:rsid w:val="006234D0"/>
    <w:rsid w:val="006241E6"/>
    <w:rsid w:val="0062534C"/>
    <w:rsid w:val="0062555A"/>
    <w:rsid w:val="006255DE"/>
    <w:rsid w:val="006276FF"/>
    <w:rsid w:val="00630B03"/>
    <w:rsid w:val="00630D65"/>
    <w:rsid w:val="00631CBF"/>
    <w:rsid w:val="00632AE4"/>
    <w:rsid w:val="0063341F"/>
    <w:rsid w:val="00633D53"/>
    <w:rsid w:val="006347F9"/>
    <w:rsid w:val="00637704"/>
    <w:rsid w:val="006377A0"/>
    <w:rsid w:val="00637BCE"/>
    <w:rsid w:val="00641846"/>
    <w:rsid w:val="00642C80"/>
    <w:rsid w:val="00642FF4"/>
    <w:rsid w:val="00643A80"/>
    <w:rsid w:val="00643C5F"/>
    <w:rsid w:val="00643ED8"/>
    <w:rsid w:val="00644AB3"/>
    <w:rsid w:val="00644D28"/>
    <w:rsid w:val="00646271"/>
    <w:rsid w:val="00646875"/>
    <w:rsid w:val="00647239"/>
    <w:rsid w:val="00647634"/>
    <w:rsid w:val="00647C9E"/>
    <w:rsid w:val="0065050D"/>
    <w:rsid w:val="00652C4E"/>
    <w:rsid w:val="00653745"/>
    <w:rsid w:val="0065493A"/>
    <w:rsid w:val="00654A73"/>
    <w:rsid w:val="00654C97"/>
    <w:rsid w:val="006553DD"/>
    <w:rsid w:val="006556A2"/>
    <w:rsid w:val="00656CE5"/>
    <w:rsid w:val="006600CD"/>
    <w:rsid w:val="00662E03"/>
    <w:rsid w:val="00663654"/>
    <w:rsid w:val="006637EB"/>
    <w:rsid w:val="00663CD1"/>
    <w:rsid w:val="00663DA1"/>
    <w:rsid w:val="0066509B"/>
    <w:rsid w:val="00665EC5"/>
    <w:rsid w:val="0066630D"/>
    <w:rsid w:val="00670006"/>
    <w:rsid w:val="006703F6"/>
    <w:rsid w:val="00670B93"/>
    <w:rsid w:val="006718A2"/>
    <w:rsid w:val="006718F2"/>
    <w:rsid w:val="006720BC"/>
    <w:rsid w:val="006721CD"/>
    <w:rsid w:val="00675471"/>
    <w:rsid w:val="00677391"/>
    <w:rsid w:val="00677C6B"/>
    <w:rsid w:val="00680D32"/>
    <w:rsid w:val="00681C7E"/>
    <w:rsid w:val="006826C6"/>
    <w:rsid w:val="006827B0"/>
    <w:rsid w:val="00683939"/>
    <w:rsid w:val="00683B80"/>
    <w:rsid w:val="00683E43"/>
    <w:rsid w:val="00686851"/>
    <w:rsid w:val="00686BF9"/>
    <w:rsid w:val="00687C8E"/>
    <w:rsid w:val="006907DA"/>
    <w:rsid w:val="00692769"/>
    <w:rsid w:val="00693A80"/>
    <w:rsid w:val="00694574"/>
    <w:rsid w:val="00695034"/>
    <w:rsid w:val="00695ACC"/>
    <w:rsid w:val="00695BE3"/>
    <w:rsid w:val="00696713"/>
    <w:rsid w:val="006973C0"/>
    <w:rsid w:val="006A1627"/>
    <w:rsid w:val="006A2248"/>
    <w:rsid w:val="006A3997"/>
    <w:rsid w:val="006A4842"/>
    <w:rsid w:val="006A4BA8"/>
    <w:rsid w:val="006A6475"/>
    <w:rsid w:val="006A74DC"/>
    <w:rsid w:val="006B016C"/>
    <w:rsid w:val="006B223F"/>
    <w:rsid w:val="006B64CC"/>
    <w:rsid w:val="006B6592"/>
    <w:rsid w:val="006B702A"/>
    <w:rsid w:val="006B7C0F"/>
    <w:rsid w:val="006C1D4A"/>
    <w:rsid w:val="006C3245"/>
    <w:rsid w:val="006C4693"/>
    <w:rsid w:val="006C5365"/>
    <w:rsid w:val="006C5C96"/>
    <w:rsid w:val="006C5D4C"/>
    <w:rsid w:val="006C61AC"/>
    <w:rsid w:val="006C657D"/>
    <w:rsid w:val="006C65D8"/>
    <w:rsid w:val="006D0E84"/>
    <w:rsid w:val="006D114E"/>
    <w:rsid w:val="006D2B24"/>
    <w:rsid w:val="006D2E3A"/>
    <w:rsid w:val="006D44C6"/>
    <w:rsid w:val="006D46AB"/>
    <w:rsid w:val="006D4A8B"/>
    <w:rsid w:val="006D4BC0"/>
    <w:rsid w:val="006D5232"/>
    <w:rsid w:val="006D5BCB"/>
    <w:rsid w:val="006D692D"/>
    <w:rsid w:val="006E1143"/>
    <w:rsid w:val="006E16A0"/>
    <w:rsid w:val="006E17C3"/>
    <w:rsid w:val="006E2375"/>
    <w:rsid w:val="006E27BA"/>
    <w:rsid w:val="006E332F"/>
    <w:rsid w:val="006E3BEE"/>
    <w:rsid w:val="006E3CAC"/>
    <w:rsid w:val="006E3D11"/>
    <w:rsid w:val="006E49B1"/>
    <w:rsid w:val="006E5F64"/>
    <w:rsid w:val="006E65CF"/>
    <w:rsid w:val="006E7CC1"/>
    <w:rsid w:val="006F0755"/>
    <w:rsid w:val="006F0E0E"/>
    <w:rsid w:val="006F28F5"/>
    <w:rsid w:val="006F2C1C"/>
    <w:rsid w:val="006F46DC"/>
    <w:rsid w:val="006F4B3B"/>
    <w:rsid w:val="006F5C3E"/>
    <w:rsid w:val="006F7F4D"/>
    <w:rsid w:val="0070106A"/>
    <w:rsid w:val="00701F4D"/>
    <w:rsid w:val="0070472E"/>
    <w:rsid w:val="00704ECB"/>
    <w:rsid w:val="007050CA"/>
    <w:rsid w:val="007056B2"/>
    <w:rsid w:val="007062BD"/>
    <w:rsid w:val="0070650C"/>
    <w:rsid w:val="00707239"/>
    <w:rsid w:val="007079E7"/>
    <w:rsid w:val="007107D4"/>
    <w:rsid w:val="00713AF0"/>
    <w:rsid w:val="0071416B"/>
    <w:rsid w:val="00717F11"/>
    <w:rsid w:val="007216B1"/>
    <w:rsid w:val="0072199D"/>
    <w:rsid w:val="00721B2A"/>
    <w:rsid w:val="00722523"/>
    <w:rsid w:val="00722BF0"/>
    <w:rsid w:val="00722FA4"/>
    <w:rsid w:val="00723A15"/>
    <w:rsid w:val="00724248"/>
    <w:rsid w:val="00724880"/>
    <w:rsid w:val="007248F1"/>
    <w:rsid w:val="00726723"/>
    <w:rsid w:val="0072759A"/>
    <w:rsid w:val="0072761E"/>
    <w:rsid w:val="00727812"/>
    <w:rsid w:val="0073562A"/>
    <w:rsid w:val="0073642C"/>
    <w:rsid w:val="00736918"/>
    <w:rsid w:val="00740AB3"/>
    <w:rsid w:val="00740B1F"/>
    <w:rsid w:val="007431BA"/>
    <w:rsid w:val="00744392"/>
    <w:rsid w:val="007446FD"/>
    <w:rsid w:val="007512D6"/>
    <w:rsid w:val="00752AD8"/>
    <w:rsid w:val="00754D14"/>
    <w:rsid w:val="00756713"/>
    <w:rsid w:val="00756CD0"/>
    <w:rsid w:val="0075721E"/>
    <w:rsid w:val="0076048A"/>
    <w:rsid w:val="0076061B"/>
    <w:rsid w:val="00761359"/>
    <w:rsid w:val="00761455"/>
    <w:rsid w:val="00761BC5"/>
    <w:rsid w:val="00762A8E"/>
    <w:rsid w:val="00762DEF"/>
    <w:rsid w:val="00763825"/>
    <w:rsid w:val="00763AAF"/>
    <w:rsid w:val="0076442B"/>
    <w:rsid w:val="00764760"/>
    <w:rsid w:val="00764DCD"/>
    <w:rsid w:val="00765F75"/>
    <w:rsid w:val="007660A0"/>
    <w:rsid w:val="00770438"/>
    <w:rsid w:val="00770EC6"/>
    <w:rsid w:val="007731D2"/>
    <w:rsid w:val="00774580"/>
    <w:rsid w:val="007753C4"/>
    <w:rsid w:val="00775582"/>
    <w:rsid w:val="00775D53"/>
    <w:rsid w:val="00775E99"/>
    <w:rsid w:val="0077642C"/>
    <w:rsid w:val="0077707E"/>
    <w:rsid w:val="007770F2"/>
    <w:rsid w:val="0077732E"/>
    <w:rsid w:val="00777B86"/>
    <w:rsid w:val="00780640"/>
    <w:rsid w:val="00781222"/>
    <w:rsid w:val="00781C4B"/>
    <w:rsid w:val="00781DF3"/>
    <w:rsid w:val="0078546E"/>
    <w:rsid w:val="00786827"/>
    <w:rsid w:val="007908A6"/>
    <w:rsid w:val="0079235A"/>
    <w:rsid w:val="007933B6"/>
    <w:rsid w:val="00793612"/>
    <w:rsid w:val="0079382C"/>
    <w:rsid w:val="00794C72"/>
    <w:rsid w:val="00794F3F"/>
    <w:rsid w:val="00795A76"/>
    <w:rsid w:val="007967BA"/>
    <w:rsid w:val="0079720A"/>
    <w:rsid w:val="00797522"/>
    <w:rsid w:val="007A0B4A"/>
    <w:rsid w:val="007A103C"/>
    <w:rsid w:val="007A17DA"/>
    <w:rsid w:val="007A23D3"/>
    <w:rsid w:val="007A2ADF"/>
    <w:rsid w:val="007A3B80"/>
    <w:rsid w:val="007A4245"/>
    <w:rsid w:val="007A4C95"/>
    <w:rsid w:val="007A5BE8"/>
    <w:rsid w:val="007A640A"/>
    <w:rsid w:val="007A6501"/>
    <w:rsid w:val="007A65E3"/>
    <w:rsid w:val="007B49FA"/>
    <w:rsid w:val="007B526B"/>
    <w:rsid w:val="007B6563"/>
    <w:rsid w:val="007B7CB2"/>
    <w:rsid w:val="007C1AA1"/>
    <w:rsid w:val="007C59BB"/>
    <w:rsid w:val="007C62DA"/>
    <w:rsid w:val="007C66F5"/>
    <w:rsid w:val="007C6A51"/>
    <w:rsid w:val="007C73A0"/>
    <w:rsid w:val="007D0CBA"/>
    <w:rsid w:val="007D0F6C"/>
    <w:rsid w:val="007D1248"/>
    <w:rsid w:val="007D126B"/>
    <w:rsid w:val="007D13E4"/>
    <w:rsid w:val="007D2868"/>
    <w:rsid w:val="007D40E8"/>
    <w:rsid w:val="007D59C3"/>
    <w:rsid w:val="007D72A3"/>
    <w:rsid w:val="007D7693"/>
    <w:rsid w:val="007E1F95"/>
    <w:rsid w:val="007E2045"/>
    <w:rsid w:val="007E4154"/>
    <w:rsid w:val="007E4ABB"/>
    <w:rsid w:val="007E4EC7"/>
    <w:rsid w:val="007E5261"/>
    <w:rsid w:val="007E54EE"/>
    <w:rsid w:val="007E6F23"/>
    <w:rsid w:val="007E7D7F"/>
    <w:rsid w:val="007F0631"/>
    <w:rsid w:val="007F0970"/>
    <w:rsid w:val="007F1FFB"/>
    <w:rsid w:val="007F2F79"/>
    <w:rsid w:val="007F5AB3"/>
    <w:rsid w:val="007F648B"/>
    <w:rsid w:val="007F6A46"/>
    <w:rsid w:val="007F6D9B"/>
    <w:rsid w:val="007F7080"/>
    <w:rsid w:val="00801710"/>
    <w:rsid w:val="008028DC"/>
    <w:rsid w:val="00804A9D"/>
    <w:rsid w:val="008067F6"/>
    <w:rsid w:val="00812DC2"/>
    <w:rsid w:val="0081377F"/>
    <w:rsid w:val="0081400B"/>
    <w:rsid w:val="0081423A"/>
    <w:rsid w:val="00814BB5"/>
    <w:rsid w:val="00816005"/>
    <w:rsid w:val="0081758C"/>
    <w:rsid w:val="0081789E"/>
    <w:rsid w:val="00817E9B"/>
    <w:rsid w:val="0082187B"/>
    <w:rsid w:val="00823281"/>
    <w:rsid w:val="008245CB"/>
    <w:rsid w:val="00827B10"/>
    <w:rsid w:val="00830AD5"/>
    <w:rsid w:val="00831062"/>
    <w:rsid w:val="00831ED1"/>
    <w:rsid w:val="008339FA"/>
    <w:rsid w:val="0083428A"/>
    <w:rsid w:val="0083577C"/>
    <w:rsid w:val="00835D09"/>
    <w:rsid w:val="0084090D"/>
    <w:rsid w:val="00840953"/>
    <w:rsid w:val="00840D35"/>
    <w:rsid w:val="0084644B"/>
    <w:rsid w:val="00847945"/>
    <w:rsid w:val="00851E88"/>
    <w:rsid w:val="00851F6C"/>
    <w:rsid w:val="00852326"/>
    <w:rsid w:val="00852522"/>
    <w:rsid w:val="00852AAC"/>
    <w:rsid w:val="008536FC"/>
    <w:rsid w:val="00855480"/>
    <w:rsid w:val="00855C23"/>
    <w:rsid w:val="00856D8E"/>
    <w:rsid w:val="008608C4"/>
    <w:rsid w:val="0086128E"/>
    <w:rsid w:val="00861534"/>
    <w:rsid w:val="0086262B"/>
    <w:rsid w:val="0086405F"/>
    <w:rsid w:val="00864D14"/>
    <w:rsid w:val="00870C38"/>
    <w:rsid w:val="00871641"/>
    <w:rsid w:val="008724C1"/>
    <w:rsid w:val="00873624"/>
    <w:rsid w:val="00873FD5"/>
    <w:rsid w:val="008756F8"/>
    <w:rsid w:val="00875999"/>
    <w:rsid w:val="00875B9E"/>
    <w:rsid w:val="008762C6"/>
    <w:rsid w:val="008772E4"/>
    <w:rsid w:val="00877992"/>
    <w:rsid w:val="008825D0"/>
    <w:rsid w:val="008847AE"/>
    <w:rsid w:val="008853B2"/>
    <w:rsid w:val="0088650A"/>
    <w:rsid w:val="00887348"/>
    <w:rsid w:val="00890EAC"/>
    <w:rsid w:val="00891095"/>
    <w:rsid w:val="00892FF1"/>
    <w:rsid w:val="0089387D"/>
    <w:rsid w:val="008953A9"/>
    <w:rsid w:val="00895624"/>
    <w:rsid w:val="0089650C"/>
    <w:rsid w:val="008979F2"/>
    <w:rsid w:val="00897BF2"/>
    <w:rsid w:val="00897FE3"/>
    <w:rsid w:val="008A00E1"/>
    <w:rsid w:val="008A0290"/>
    <w:rsid w:val="008A13BD"/>
    <w:rsid w:val="008A1BCF"/>
    <w:rsid w:val="008A1FFE"/>
    <w:rsid w:val="008A206B"/>
    <w:rsid w:val="008A2296"/>
    <w:rsid w:val="008A2F10"/>
    <w:rsid w:val="008A3011"/>
    <w:rsid w:val="008A3506"/>
    <w:rsid w:val="008A5869"/>
    <w:rsid w:val="008A5F8B"/>
    <w:rsid w:val="008A6ED2"/>
    <w:rsid w:val="008B047F"/>
    <w:rsid w:val="008B0561"/>
    <w:rsid w:val="008B0BF0"/>
    <w:rsid w:val="008B27BA"/>
    <w:rsid w:val="008B3929"/>
    <w:rsid w:val="008B4554"/>
    <w:rsid w:val="008B4A63"/>
    <w:rsid w:val="008B54E6"/>
    <w:rsid w:val="008B58B8"/>
    <w:rsid w:val="008B615B"/>
    <w:rsid w:val="008B7AAA"/>
    <w:rsid w:val="008C24C4"/>
    <w:rsid w:val="008C2BF2"/>
    <w:rsid w:val="008C3FAE"/>
    <w:rsid w:val="008C5F82"/>
    <w:rsid w:val="008C6766"/>
    <w:rsid w:val="008C75D6"/>
    <w:rsid w:val="008D056C"/>
    <w:rsid w:val="008D1DFA"/>
    <w:rsid w:val="008D2AEE"/>
    <w:rsid w:val="008D343C"/>
    <w:rsid w:val="008D5857"/>
    <w:rsid w:val="008D70FF"/>
    <w:rsid w:val="008E1445"/>
    <w:rsid w:val="008E155E"/>
    <w:rsid w:val="008E34D5"/>
    <w:rsid w:val="008F0C41"/>
    <w:rsid w:val="008F40AC"/>
    <w:rsid w:val="008F411B"/>
    <w:rsid w:val="008F41AE"/>
    <w:rsid w:val="008F489E"/>
    <w:rsid w:val="008F4937"/>
    <w:rsid w:val="008F6015"/>
    <w:rsid w:val="008F68FE"/>
    <w:rsid w:val="008F6A45"/>
    <w:rsid w:val="008F7384"/>
    <w:rsid w:val="0090109C"/>
    <w:rsid w:val="009029EE"/>
    <w:rsid w:val="00905315"/>
    <w:rsid w:val="0090568A"/>
    <w:rsid w:val="00905B6A"/>
    <w:rsid w:val="0090730E"/>
    <w:rsid w:val="00910ED4"/>
    <w:rsid w:val="00912E62"/>
    <w:rsid w:val="0091660A"/>
    <w:rsid w:val="00917C01"/>
    <w:rsid w:val="00917F44"/>
    <w:rsid w:val="00920912"/>
    <w:rsid w:val="00920AE1"/>
    <w:rsid w:val="00920F3B"/>
    <w:rsid w:val="0092165A"/>
    <w:rsid w:val="00921747"/>
    <w:rsid w:val="00921982"/>
    <w:rsid w:val="00923D89"/>
    <w:rsid w:val="009248D2"/>
    <w:rsid w:val="00924D1B"/>
    <w:rsid w:val="0092737B"/>
    <w:rsid w:val="00927F25"/>
    <w:rsid w:val="0093227A"/>
    <w:rsid w:val="009323A0"/>
    <w:rsid w:val="00933840"/>
    <w:rsid w:val="00935B9A"/>
    <w:rsid w:val="0093671C"/>
    <w:rsid w:val="009414D6"/>
    <w:rsid w:val="0094740C"/>
    <w:rsid w:val="00950824"/>
    <w:rsid w:val="00950D0B"/>
    <w:rsid w:val="00952DCA"/>
    <w:rsid w:val="00954A58"/>
    <w:rsid w:val="00956AB0"/>
    <w:rsid w:val="00957389"/>
    <w:rsid w:val="00957B25"/>
    <w:rsid w:val="009618B6"/>
    <w:rsid w:val="009630A8"/>
    <w:rsid w:val="009633A0"/>
    <w:rsid w:val="009648EA"/>
    <w:rsid w:val="00966D7A"/>
    <w:rsid w:val="009672B9"/>
    <w:rsid w:val="00972032"/>
    <w:rsid w:val="00974000"/>
    <w:rsid w:val="0097560C"/>
    <w:rsid w:val="00976304"/>
    <w:rsid w:val="00976B0C"/>
    <w:rsid w:val="00976E99"/>
    <w:rsid w:val="00982519"/>
    <w:rsid w:val="009835B8"/>
    <w:rsid w:val="00984A0D"/>
    <w:rsid w:val="009858AE"/>
    <w:rsid w:val="00985C42"/>
    <w:rsid w:val="00986DA5"/>
    <w:rsid w:val="00990312"/>
    <w:rsid w:val="00991FAD"/>
    <w:rsid w:val="009943EC"/>
    <w:rsid w:val="00994AC3"/>
    <w:rsid w:val="00994C9A"/>
    <w:rsid w:val="0099701F"/>
    <w:rsid w:val="009A025F"/>
    <w:rsid w:val="009A0348"/>
    <w:rsid w:val="009A2298"/>
    <w:rsid w:val="009A2364"/>
    <w:rsid w:val="009A2B5C"/>
    <w:rsid w:val="009A3967"/>
    <w:rsid w:val="009A5608"/>
    <w:rsid w:val="009A798D"/>
    <w:rsid w:val="009A7D9F"/>
    <w:rsid w:val="009B50B5"/>
    <w:rsid w:val="009B5F5E"/>
    <w:rsid w:val="009B6277"/>
    <w:rsid w:val="009B62A7"/>
    <w:rsid w:val="009B66B7"/>
    <w:rsid w:val="009B7585"/>
    <w:rsid w:val="009B784F"/>
    <w:rsid w:val="009B7ADD"/>
    <w:rsid w:val="009C0143"/>
    <w:rsid w:val="009C1380"/>
    <w:rsid w:val="009C3B9A"/>
    <w:rsid w:val="009C4655"/>
    <w:rsid w:val="009C62A9"/>
    <w:rsid w:val="009C62D5"/>
    <w:rsid w:val="009C6E49"/>
    <w:rsid w:val="009C71CA"/>
    <w:rsid w:val="009D00E9"/>
    <w:rsid w:val="009D0BD6"/>
    <w:rsid w:val="009D1479"/>
    <w:rsid w:val="009D2F8C"/>
    <w:rsid w:val="009D3A4F"/>
    <w:rsid w:val="009D7C24"/>
    <w:rsid w:val="009E143A"/>
    <w:rsid w:val="009E16E3"/>
    <w:rsid w:val="009E20BA"/>
    <w:rsid w:val="009E2DA5"/>
    <w:rsid w:val="009E306B"/>
    <w:rsid w:val="009E3199"/>
    <w:rsid w:val="009E31CF"/>
    <w:rsid w:val="009E3804"/>
    <w:rsid w:val="009E3B39"/>
    <w:rsid w:val="009E55FB"/>
    <w:rsid w:val="009E5723"/>
    <w:rsid w:val="009E5AFE"/>
    <w:rsid w:val="009E6831"/>
    <w:rsid w:val="009E77B9"/>
    <w:rsid w:val="009E7DF3"/>
    <w:rsid w:val="009F45D7"/>
    <w:rsid w:val="009F4A42"/>
    <w:rsid w:val="009F526C"/>
    <w:rsid w:val="009F52B3"/>
    <w:rsid w:val="009F5DF6"/>
    <w:rsid w:val="009F7D05"/>
    <w:rsid w:val="00A010F3"/>
    <w:rsid w:val="00A01BCB"/>
    <w:rsid w:val="00A0230A"/>
    <w:rsid w:val="00A02539"/>
    <w:rsid w:val="00A030F8"/>
    <w:rsid w:val="00A038DC"/>
    <w:rsid w:val="00A0401D"/>
    <w:rsid w:val="00A050CE"/>
    <w:rsid w:val="00A06F60"/>
    <w:rsid w:val="00A079D8"/>
    <w:rsid w:val="00A07A3C"/>
    <w:rsid w:val="00A10B67"/>
    <w:rsid w:val="00A10ED3"/>
    <w:rsid w:val="00A11198"/>
    <w:rsid w:val="00A11257"/>
    <w:rsid w:val="00A11E5E"/>
    <w:rsid w:val="00A140C0"/>
    <w:rsid w:val="00A14A29"/>
    <w:rsid w:val="00A15C2B"/>
    <w:rsid w:val="00A16A03"/>
    <w:rsid w:val="00A16CE4"/>
    <w:rsid w:val="00A20B59"/>
    <w:rsid w:val="00A20B68"/>
    <w:rsid w:val="00A21C03"/>
    <w:rsid w:val="00A21DD4"/>
    <w:rsid w:val="00A23C28"/>
    <w:rsid w:val="00A24408"/>
    <w:rsid w:val="00A25D53"/>
    <w:rsid w:val="00A27479"/>
    <w:rsid w:val="00A278DE"/>
    <w:rsid w:val="00A27F25"/>
    <w:rsid w:val="00A27FE7"/>
    <w:rsid w:val="00A30797"/>
    <w:rsid w:val="00A310FD"/>
    <w:rsid w:val="00A3180B"/>
    <w:rsid w:val="00A3189B"/>
    <w:rsid w:val="00A31BA4"/>
    <w:rsid w:val="00A320C8"/>
    <w:rsid w:val="00A32742"/>
    <w:rsid w:val="00A336CE"/>
    <w:rsid w:val="00A33950"/>
    <w:rsid w:val="00A33EB3"/>
    <w:rsid w:val="00A34400"/>
    <w:rsid w:val="00A35BA8"/>
    <w:rsid w:val="00A35CD8"/>
    <w:rsid w:val="00A36B82"/>
    <w:rsid w:val="00A36DE0"/>
    <w:rsid w:val="00A40252"/>
    <w:rsid w:val="00A40556"/>
    <w:rsid w:val="00A41282"/>
    <w:rsid w:val="00A41C90"/>
    <w:rsid w:val="00A42828"/>
    <w:rsid w:val="00A43526"/>
    <w:rsid w:val="00A43CC0"/>
    <w:rsid w:val="00A463B0"/>
    <w:rsid w:val="00A468FD"/>
    <w:rsid w:val="00A5053D"/>
    <w:rsid w:val="00A50862"/>
    <w:rsid w:val="00A508BC"/>
    <w:rsid w:val="00A51640"/>
    <w:rsid w:val="00A522F2"/>
    <w:rsid w:val="00A52ECE"/>
    <w:rsid w:val="00A53C12"/>
    <w:rsid w:val="00A57474"/>
    <w:rsid w:val="00A607B2"/>
    <w:rsid w:val="00A61D59"/>
    <w:rsid w:val="00A62576"/>
    <w:rsid w:val="00A63093"/>
    <w:rsid w:val="00A636F3"/>
    <w:rsid w:val="00A63DBA"/>
    <w:rsid w:val="00A650E4"/>
    <w:rsid w:val="00A67534"/>
    <w:rsid w:val="00A67F39"/>
    <w:rsid w:val="00A72836"/>
    <w:rsid w:val="00A73101"/>
    <w:rsid w:val="00A73196"/>
    <w:rsid w:val="00A731C3"/>
    <w:rsid w:val="00A74ED4"/>
    <w:rsid w:val="00A74F6A"/>
    <w:rsid w:val="00A75BF5"/>
    <w:rsid w:val="00A772F0"/>
    <w:rsid w:val="00A77AE4"/>
    <w:rsid w:val="00A77B38"/>
    <w:rsid w:val="00A80DDB"/>
    <w:rsid w:val="00A826D5"/>
    <w:rsid w:val="00A828A9"/>
    <w:rsid w:val="00A83940"/>
    <w:rsid w:val="00A839C6"/>
    <w:rsid w:val="00A84167"/>
    <w:rsid w:val="00A84AFC"/>
    <w:rsid w:val="00A872A1"/>
    <w:rsid w:val="00A87A4C"/>
    <w:rsid w:val="00A90C8B"/>
    <w:rsid w:val="00A9141B"/>
    <w:rsid w:val="00A91D15"/>
    <w:rsid w:val="00A95F6A"/>
    <w:rsid w:val="00A967CB"/>
    <w:rsid w:val="00A9688B"/>
    <w:rsid w:val="00AA1744"/>
    <w:rsid w:val="00AA21E3"/>
    <w:rsid w:val="00AA32DD"/>
    <w:rsid w:val="00AA3787"/>
    <w:rsid w:val="00AA4A0D"/>
    <w:rsid w:val="00AA4FBC"/>
    <w:rsid w:val="00AA522A"/>
    <w:rsid w:val="00AA54F8"/>
    <w:rsid w:val="00AA58AA"/>
    <w:rsid w:val="00AA6512"/>
    <w:rsid w:val="00AA69EC"/>
    <w:rsid w:val="00AA73FB"/>
    <w:rsid w:val="00AB0158"/>
    <w:rsid w:val="00AB12D7"/>
    <w:rsid w:val="00AB185C"/>
    <w:rsid w:val="00AB1881"/>
    <w:rsid w:val="00AB1B25"/>
    <w:rsid w:val="00AB2426"/>
    <w:rsid w:val="00AB2FC1"/>
    <w:rsid w:val="00AB374E"/>
    <w:rsid w:val="00AB58D2"/>
    <w:rsid w:val="00AB5F76"/>
    <w:rsid w:val="00AB63EA"/>
    <w:rsid w:val="00AB7A62"/>
    <w:rsid w:val="00AC1074"/>
    <w:rsid w:val="00AC3544"/>
    <w:rsid w:val="00AC3DA7"/>
    <w:rsid w:val="00AC44B9"/>
    <w:rsid w:val="00AC4CEA"/>
    <w:rsid w:val="00AC6017"/>
    <w:rsid w:val="00AC7056"/>
    <w:rsid w:val="00AD0013"/>
    <w:rsid w:val="00AD19D4"/>
    <w:rsid w:val="00AD204B"/>
    <w:rsid w:val="00AD241C"/>
    <w:rsid w:val="00AD2470"/>
    <w:rsid w:val="00AD28B6"/>
    <w:rsid w:val="00AD29F3"/>
    <w:rsid w:val="00AD36B9"/>
    <w:rsid w:val="00AD427C"/>
    <w:rsid w:val="00AD5CD4"/>
    <w:rsid w:val="00AE1167"/>
    <w:rsid w:val="00AE1597"/>
    <w:rsid w:val="00AE15B1"/>
    <w:rsid w:val="00AE22C2"/>
    <w:rsid w:val="00AE2961"/>
    <w:rsid w:val="00AE2B88"/>
    <w:rsid w:val="00AE6623"/>
    <w:rsid w:val="00AE6C0B"/>
    <w:rsid w:val="00AF081A"/>
    <w:rsid w:val="00AF1204"/>
    <w:rsid w:val="00AF15DB"/>
    <w:rsid w:val="00AF1AD5"/>
    <w:rsid w:val="00AF3D15"/>
    <w:rsid w:val="00AF4265"/>
    <w:rsid w:val="00AF492E"/>
    <w:rsid w:val="00AF5A32"/>
    <w:rsid w:val="00AF5EE2"/>
    <w:rsid w:val="00AF6776"/>
    <w:rsid w:val="00AF7A35"/>
    <w:rsid w:val="00B03ABC"/>
    <w:rsid w:val="00B04325"/>
    <w:rsid w:val="00B059C2"/>
    <w:rsid w:val="00B05DB6"/>
    <w:rsid w:val="00B06FD2"/>
    <w:rsid w:val="00B111C6"/>
    <w:rsid w:val="00B11AF1"/>
    <w:rsid w:val="00B122C0"/>
    <w:rsid w:val="00B124AF"/>
    <w:rsid w:val="00B1289A"/>
    <w:rsid w:val="00B13A99"/>
    <w:rsid w:val="00B14807"/>
    <w:rsid w:val="00B16BA7"/>
    <w:rsid w:val="00B25C7A"/>
    <w:rsid w:val="00B2633D"/>
    <w:rsid w:val="00B264E2"/>
    <w:rsid w:val="00B26CC3"/>
    <w:rsid w:val="00B26F54"/>
    <w:rsid w:val="00B27A46"/>
    <w:rsid w:val="00B300FA"/>
    <w:rsid w:val="00B339D5"/>
    <w:rsid w:val="00B375BB"/>
    <w:rsid w:val="00B41217"/>
    <w:rsid w:val="00B41FDD"/>
    <w:rsid w:val="00B42471"/>
    <w:rsid w:val="00B42A60"/>
    <w:rsid w:val="00B42F93"/>
    <w:rsid w:val="00B43038"/>
    <w:rsid w:val="00B43A5E"/>
    <w:rsid w:val="00B43B0A"/>
    <w:rsid w:val="00B4454C"/>
    <w:rsid w:val="00B44B19"/>
    <w:rsid w:val="00B4592F"/>
    <w:rsid w:val="00B46C37"/>
    <w:rsid w:val="00B475DD"/>
    <w:rsid w:val="00B47D82"/>
    <w:rsid w:val="00B47F4B"/>
    <w:rsid w:val="00B5012C"/>
    <w:rsid w:val="00B5014F"/>
    <w:rsid w:val="00B50F82"/>
    <w:rsid w:val="00B51449"/>
    <w:rsid w:val="00B51757"/>
    <w:rsid w:val="00B52CA9"/>
    <w:rsid w:val="00B52DC2"/>
    <w:rsid w:val="00B53814"/>
    <w:rsid w:val="00B53A7E"/>
    <w:rsid w:val="00B55C69"/>
    <w:rsid w:val="00B566D5"/>
    <w:rsid w:val="00B60B9C"/>
    <w:rsid w:val="00B623B2"/>
    <w:rsid w:val="00B62503"/>
    <w:rsid w:val="00B62C03"/>
    <w:rsid w:val="00B63D7B"/>
    <w:rsid w:val="00B64A2E"/>
    <w:rsid w:val="00B6528E"/>
    <w:rsid w:val="00B65BC8"/>
    <w:rsid w:val="00B667E1"/>
    <w:rsid w:val="00B66B86"/>
    <w:rsid w:val="00B67E1B"/>
    <w:rsid w:val="00B702A1"/>
    <w:rsid w:val="00B717FD"/>
    <w:rsid w:val="00B718B3"/>
    <w:rsid w:val="00B71952"/>
    <w:rsid w:val="00B72D38"/>
    <w:rsid w:val="00B72ED2"/>
    <w:rsid w:val="00B73057"/>
    <w:rsid w:val="00B73BB9"/>
    <w:rsid w:val="00B74EBB"/>
    <w:rsid w:val="00B7685B"/>
    <w:rsid w:val="00B7731F"/>
    <w:rsid w:val="00B80056"/>
    <w:rsid w:val="00B80873"/>
    <w:rsid w:val="00B81509"/>
    <w:rsid w:val="00B81ACA"/>
    <w:rsid w:val="00B81AD4"/>
    <w:rsid w:val="00B842A0"/>
    <w:rsid w:val="00B84ED6"/>
    <w:rsid w:val="00B867AC"/>
    <w:rsid w:val="00B87949"/>
    <w:rsid w:val="00B90B2D"/>
    <w:rsid w:val="00B911FC"/>
    <w:rsid w:val="00B926EF"/>
    <w:rsid w:val="00B9345C"/>
    <w:rsid w:val="00B93E68"/>
    <w:rsid w:val="00B953A3"/>
    <w:rsid w:val="00B955E3"/>
    <w:rsid w:val="00B95F40"/>
    <w:rsid w:val="00BA1ECB"/>
    <w:rsid w:val="00BA2150"/>
    <w:rsid w:val="00BA29A4"/>
    <w:rsid w:val="00BA401B"/>
    <w:rsid w:val="00BA4BD8"/>
    <w:rsid w:val="00BA4CA9"/>
    <w:rsid w:val="00BA4DFC"/>
    <w:rsid w:val="00BA503A"/>
    <w:rsid w:val="00BA5785"/>
    <w:rsid w:val="00BA5DF3"/>
    <w:rsid w:val="00BA5F5F"/>
    <w:rsid w:val="00BA6723"/>
    <w:rsid w:val="00BA746D"/>
    <w:rsid w:val="00BA74EF"/>
    <w:rsid w:val="00BB0305"/>
    <w:rsid w:val="00BB030F"/>
    <w:rsid w:val="00BB1BC5"/>
    <w:rsid w:val="00BB2899"/>
    <w:rsid w:val="00BB48C5"/>
    <w:rsid w:val="00BB4EF8"/>
    <w:rsid w:val="00BB581A"/>
    <w:rsid w:val="00BB734E"/>
    <w:rsid w:val="00BB7A12"/>
    <w:rsid w:val="00BC00A7"/>
    <w:rsid w:val="00BC01C3"/>
    <w:rsid w:val="00BC0D98"/>
    <w:rsid w:val="00BC6BB7"/>
    <w:rsid w:val="00BC7253"/>
    <w:rsid w:val="00BC7A5B"/>
    <w:rsid w:val="00BD4A02"/>
    <w:rsid w:val="00BD4EC7"/>
    <w:rsid w:val="00BD52BA"/>
    <w:rsid w:val="00BD5598"/>
    <w:rsid w:val="00BD57CD"/>
    <w:rsid w:val="00BD5BD4"/>
    <w:rsid w:val="00BD5DDD"/>
    <w:rsid w:val="00BE0768"/>
    <w:rsid w:val="00BE0AE4"/>
    <w:rsid w:val="00BE3B48"/>
    <w:rsid w:val="00BE4190"/>
    <w:rsid w:val="00BE563D"/>
    <w:rsid w:val="00BE5BAF"/>
    <w:rsid w:val="00BE5C09"/>
    <w:rsid w:val="00BF00D4"/>
    <w:rsid w:val="00BF0417"/>
    <w:rsid w:val="00BF0493"/>
    <w:rsid w:val="00BF0CE6"/>
    <w:rsid w:val="00BF0F47"/>
    <w:rsid w:val="00BF18D2"/>
    <w:rsid w:val="00BF263F"/>
    <w:rsid w:val="00BF30B5"/>
    <w:rsid w:val="00BF3379"/>
    <w:rsid w:val="00BF4DE8"/>
    <w:rsid w:val="00BF6456"/>
    <w:rsid w:val="00BF6C36"/>
    <w:rsid w:val="00BF7498"/>
    <w:rsid w:val="00C00B02"/>
    <w:rsid w:val="00C00C29"/>
    <w:rsid w:val="00C01BC6"/>
    <w:rsid w:val="00C01D2E"/>
    <w:rsid w:val="00C036B4"/>
    <w:rsid w:val="00C038B7"/>
    <w:rsid w:val="00C0598D"/>
    <w:rsid w:val="00C05C25"/>
    <w:rsid w:val="00C06A11"/>
    <w:rsid w:val="00C10AA6"/>
    <w:rsid w:val="00C10F5A"/>
    <w:rsid w:val="00C119BE"/>
    <w:rsid w:val="00C15BC5"/>
    <w:rsid w:val="00C166F5"/>
    <w:rsid w:val="00C168C4"/>
    <w:rsid w:val="00C16902"/>
    <w:rsid w:val="00C16D11"/>
    <w:rsid w:val="00C20A40"/>
    <w:rsid w:val="00C22704"/>
    <w:rsid w:val="00C26613"/>
    <w:rsid w:val="00C27034"/>
    <w:rsid w:val="00C306AF"/>
    <w:rsid w:val="00C32277"/>
    <w:rsid w:val="00C335ED"/>
    <w:rsid w:val="00C34902"/>
    <w:rsid w:val="00C36F5C"/>
    <w:rsid w:val="00C4132A"/>
    <w:rsid w:val="00C41887"/>
    <w:rsid w:val="00C419A0"/>
    <w:rsid w:val="00C4436F"/>
    <w:rsid w:val="00C45349"/>
    <w:rsid w:val="00C45F41"/>
    <w:rsid w:val="00C502D6"/>
    <w:rsid w:val="00C516C8"/>
    <w:rsid w:val="00C51BC8"/>
    <w:rsid w:val="00C533B1"/>
    <w:rsid w:val="00C56923"/>
    <w:rsid w:val="00C56CC7"/>
    <w:rsid w:val="00C6007F"/>
    <w:rsid w:val="00C609F7"/>
    <w:rsid w:val="00C61490"/>
    <w:rsid w:val="00C61E71"/>
    <w:rsid w:val="00C61FB5"/>
    <w:rsid w:val="00C62807"/>
    <w:rsid w:val="00C6346D"/>
    <w:rsid w:val="00C63A66"/>
    <w:rsid w:val="00C65420"/>
    <w:rsid w:val="00C65467"/>
    <w:rsid w:val="00C661E9"/>
    <w:rsid w:val="00C666CD"/>
    <w:rsid w:val="00C70FA3"/>
    <w:rsid w:val="00C7194F"/>
    <w:rsid w:val="00C74E30"/>
    <w:rsid w:val="00C7551E"/>
    <w:rsid w:val="00C75C0E"/>
    <w:rsid w:val="00C7719C"/>
    <w:rsid w:val="00C7776D"/>
    <w:rsid w:val="00C77CFD"/>
    <w:rsid w:val="00C80357"/>
    <w:rsid w:val="00C80630"/>
    <w:rsid w:val="00C80B85"/>
    <w:rsid w:val="00C80E22"/>
    <w:rsid w:val="00C811E7"/>
    <w:rsid w:val="00C81AE8"/>
    <w:rsid w:val="00C82A91"/>
    <w:rsid w:val="00C83159"/>
    <w:rsid w:val="00C83E2F"/>
    <w:rsid w:val="00C85D9A"/>
    <w:rsid w:val="00C86A98"/>
    <w:rsid w:val="00C870A9"/>
    <w:rsid w:val="00C87C5D"/>
    <w:rsid w:val="00C91C01"/>
    <w:rsid w:val="00C9237A"/>
    <w:rsid w:val="00C925D2"/>
    <w:rsid w:val="00C93A01"/>
    <w:rsid w:val="00C93DA9"/>
    <w:rsid w:val="00C942CA"/>
    <w:rsid w:val="00C94B21"/>
    <w:rsid w:val="00C95D09"/>
    <w:rsid w:val="00CA10E9"/>
    <w:rsid w:val="00CA1B8A"/>
    <w:rsid w:val="00CA2050"/>
    <w:rsid w:val="00CA2108"/>
    <w:rsid w:val="00CA2E3B"/>
    <w:rsid w:val="00CA4026"/>
    <w:rsid w:val="00CA5E87"/>
    <w:rsid w:val="00CB10D2"/>
    <w:rsid w:val="00CB3289"/>
    <w:rsid w:val="00CB341B"/>
    <w:rsid w:val="00CC003E"/>
    <w:rsid w:val="00CC05CB"/>
    <w:rsid w:val="00CC0882"/>
    <w:rsid w:val="00CC245B"/>
    <w:rsid w:val="00CC30BD"/>
    <w:rsid w:val="00CC32F5"/>
    <w:rsid w:val="00CC3393"/>
    <w:rsid w:val="00CC63FE"/>
    <w:rsid w:val="00CC6456"/>
    <w:rsid w:val="00CC67E0"/>
    <w:rsid w:val="00CC6B35"/>
    <w:rsid w:val="00CC7E65"/>
    <w:rsid w:val="00CD0180"/>
    <w:rsid w:val="00CD0285"/>
    <w:rsid w:val="00CD0CF5"/>
    <w:rsid w:val="00CD1046"/>
    <w:rsid w:val="00CD170A"/>
    <w:rsid w:val="00CD17A7"/>
    <w:rsid w:val="00CD587E"/>
    <w:rsid w:val="00CD6BB7"/>
    <w:rsid w:val="00CD7704"/>
    <w:rsid w:val="00CD7D59"/>
    <w:rsid w:val="00CD7E30"/>
    <w:rsid w:val="00CE014D"/>
    <w:rsid w:val="00CE10C2"/>
    <w:rsid w:val="00CE3AE2"/>
    <w:rsid w:val="00CE4C38"/>
    <w:rsid w:val="00CE5714"/>
    <w:rsid w:val="00CE58CF"/>
    <w:rsid w:val="00CE7034"/>
    <w:rsid w:val="00CF0301"/>
    <w:rsid w:val="00CF0EAD"/>
    <w:rsid w:val="00CF2D66"/>
    <w:rsid w:val="00CF34B5"/>
    <w:rsid w:val="00CF37CD"/>
    <w:rsid w:val="00CF4E4F"/>
    <w:rsid w:val="00CF5619"/>
    <w:rsid w:val="00CF5CA3"/>
    <w:rsid w:val="00CF6A84"/>
    <w:rsid w:val="00CF7290"/>
    <w:rsid w:val="00CF7920"/>
    <w:rsid w:val="00CF7BF3"/>
    <w:rsid w:val="00D00F56"/>
    <w:rsid w:val="00D01621"/>
    <w:rsid w:val="00D0255F"/>
    <w:rsid w:val="00D02DEF"/>
    <w:rsid w:val="00D03743"/>
    <w:rsid w:val="00D042CD"/>
    <w:rsid w:val="00D0572C"/>
    <w:rsid w:val="00D111CC"/>
    <w:rsid w:val="00D11B1A"/>
    <w:rsid w:val="00D131E2"/>
    <w:rsid w:val="00D1389F"/>
    <w:rsid w:val="00D1455D"/>
    <w:rsid w:val="00D14659"/>
    <w:rsid w:val="00D17742"/>
    <w:rsid w:val="00D20253"/>
    <w:rsid w:val="00D208AD"/>
    <w:rsid w:val="00D21A96"/>
    <w:rsid w:val="00D21D8B"/>
    <w:rsid w:val="00D22EB0"/>
    <w:rsid w:val="00D23E30"/>
    <w:rsid w:val="00D244E5"/>
    <w:rsid w:val="00D25D14"/>
    <w:rsid w:val="00D27039"/>
    <w:rsid w:val="00D27D7A"/>
    <w:rsid w:val="00D27EC6"/>
    <w:rsid w:val="00D27F59"/>
    <w:rsid w:val="00D30167"/>
    <w:rsid w:val="00D30242"/>
    <w:rsid w:val="00D32BB5"/>
    <w:rsid w:val="00D3376F"/>
    <w:rsid w:val="00D33810"/>
    <w:rsid w:val="00D35E51"/>
    <w:rsid w:val="00D36F00"/>
    <w:rsid w:val="00D37ECC"/>
    <w:rsid w:val="00D40F51"/>
    <w:rsid w:val="00D421EC"/>
    <w:rsid w:val="00D44232"/>
    <w:rsid w:val="00D453AD"/>
    <w:rsid w:val="00D45B8C"/>
    <w:rsid w:val="00D4740A"/>
    <w:rsid w:val="00D50D7F"/>
    <w:rsid w:val="00D53024"/>
    <w:rsid w:val="00D54658"/>
    <w:rsid w:val="00D555ED"/>
    <w:rsid w:val="00D563BE"/>
    <w:rsid w:val="00D5663D"/>
    <w:rsid w:val="00D60565"/>
    <w:rsid w:val="00D607AD"/>
    <w:rsid w:val="00D6176C"/>
    <w:rsid w:val="00D6250C"/>
    <w:rsid w:val="00D627E8"/>
    <w:rsid w:val="00D62BC3"/>
    <w:rsid w:val="00D6470C"/>
    <w:rsid w:val="00D653DA"/>
    <w:rsid w:val="00D65DF2"/>
    <w:rsid w:val="00D66438"/>
    <w:rsid w:val="00D66A0A"/>
    <w:rsid w:val="00D7028C"/>
    <w:rsid w:val="00D70A87"/>
    <w:rsid w:val="00D70EFD"/>
    <w:rsid w:val="00D72F34"/>
    <w:rsid w:val="00D74536"/>
    <w:rsid w:val="00D74A55"/>
    <w:rsid w:val="00D752A7"/>
    <w:rsid w:val="00D7584D"/>
    <w:rsid w:val="00D80951"/>
    <w:rsid w:val="00D80ABB"/>
    <w:rsid w:val="00D8141D"/>
    <w:rsid w:val="00D82001"/>
    <w:rsid w:val="00D83A0F"/>
    <w:rsid w:val="00D840A9"/>
    <w:rsid w:val="00D851BA"/>
    <w:rsid w:val="00D8583D"/>
    <w:rsid w:val="00D85DAB"/>
    <w:rsid w:val="00D865F2"/>
    <w:rsid w:val="00D868B8"/>
    <w:rsid w:val="00D87097"/>
    <w:rsid w:val="00D87103"/>
    <w:rsid w:val="00D8729D"/>
    <w:rsid w:val="00D87530"/>
    <w:rsid w:val="00D903D6"/>
    <w:rsid w:val="00D91AB3"/>
    <w:rsid w:val="00D91E93"/>
    <w:rsid w:val="00D926A8"/>
    <w:rsid w:val="00D92CDE"/>
    <w:rsid w:val="00D92CFB"/>
    <w:rsid w:val="00D93A33"/>
    <w:rsid w:val="00D95A13"/>
    <w:rsid w:val="00D96823"/>
    <w:rsid w:val="00D968B8"/>
    <w:rsid w:val="00DA0419"/>
    <w:rsid w:val="00DA12E7"/>
    <w:rsid w:val="00DA17E3"/>
    <w:rsid w:val="00DA3369"/>
    <w:rsid w:val="00DA45FB"/>
    <w:rsid w:val="00DA4878"/>
    <w:rsid w:val="00DA4E5A"/>
    <w:rsid w:val="00DA59ED"/>
    <w:rsid w:val="00DA6C3E"/>
    <w:rsid w:val="00DA6D99"/>
    <w:rsid w:val="00DA7163"/>
    <w:rsid w:val="00DB12FE"/>
    <w:rsid w:val="00DB190E"/>
    <w:rsid w:val="00DB1CC4"/>
    <w:rsid w:val="00DB4F9F"/>
    <w:rsid w:val="00DB5DBA"/>
    <w:rsid w:val="00DB5F63"/>
    <w:rsid w:val="00DB6643"/>
    <w:rsid w:val="00DB6D3C"/>
    <w:rsid w:val="00DC0BE5"/>
    <w:rsid w:val="00DC15BD"/>
    <w:rsid w:val="00DC1810"/>
    <w:rsid w:val="00DC2489"/>
    <w:rsid w:val="00DC2C4A"/>
    <w:rsid w:val="00DC33A5"/>
    <w:rsid w:val="00DC3423"/>
    <w:rsid w:val="00DC3468"/>
    <w:rsid w:val="00DC49AE"/>
    <w:rsid w:val="00DD0069"/>
    <w:rsid w:val="00DD390D"/>
    <w:rsid w:val="00DD3B8C"/>
    <w:rsid w:val="00DD3D4C"/>
    <w:rsid w:val="00DD40BA"/>
    <w:rsid w:val="00DD47B6"/>
    <w:rsid w:val="00DD4A92"/>
    <w:rsid w:val="00DD571B"/>
    <w:rsid w:val="00DD5E81"/>
    <w:rsid w:val="00DE1143"/>
    <w:rsid w:val="00DE11BE"/>
    <w:rsid w:val="00DE356E"/>
    <w:rsid w:val="00DE37B3"/>
    <w:rsid w:val="00DE5157"/>
    <w:rsid w:val="00DE5E20"/>
    <w:rsid w:val="00DE632A"/>
    <w:rsid w:val="00DE66C7"/>
    <w:rsid w:val="00DE66F9"/>
    <w:rsid w:val="00DE7246"/>
    <w:rsid w:val="00DF1455"/>
    <w:rsid w:val="00DF1B7D"/>
    <w:rsid w:val="00DF253D"/>
    <w:rsid w:val="00DF3693"/>
    <w:rsid w:val="00DF4529"/>
    <w:rsid w:val="00DF467D"/>
    <w:rsid w:val="00DF6391"/>
    <w:rsid w:val="00DF6B43"/>
    <w:rsid w:val="00E018A7"/>
    <w:rsid w:val="00E01ACE"/>
    <w:rsid w:val="00E02354"/>
    <w:rsid w:val="00E024B1"/>
    <w:rsid w:val="00E0287B"/>
    <w:rsid w:val="00E0379B"/>
    <w:rsid w:val="00E03D9E"/>
    <w:rsid w:val="00E04E3B"/>
    <w:rsid w:val="00E056EB"/>
    <w:rsid w:val="00E05DD0"/>
    <w:rsid w:val="00E06363"/>
    <w:rsid w:val="00E10619"/>
    <w:rsid w:val="00E10A26"/>
    <w:rsid w:val="00E11644"/>
    <w:rsid w:val="00E127FD"/>
    <w:rsid w:val="00E12B28"/>
    <w:rsid w:val="00E135F2"/>
    <w:rsid w:val="00E15712"/>
    <w:rsid w:val="00E1578D"/>
    <w:rsid w:val="00E15904"/>
    <w:rsid w:val="00E15B5F"/>
    <w:rsid w:val="00E16C77"/>
    <w:rsid w:val="00E16E66"/>
    <w:rsid w:val="00E17202"/>
    <w:rsid w:val="00E17779"/>
    <w:rsid w:val="00E17AE0"/>
    <w:rsid w:val="00E22A4F"/>
    <w:rsid w:val="00E22E87"/>
    <w:rsid w:val="00E23E6A"/>
    <w:rsid w:val="00E24EFF"/>
    <w:rsid w:val="00E258BE"/>
    <w:rsid w:val="00E26CDE"/>
    <w:rsid w:val="00E271DD"/>
    <w:rsid w:val="00E27C0C"/>
    <w:rsid w:val="00E327D1"/>
    <w:rsid w:val="00E3316D"/>
    <w:rsid w:val="00E334F2"/>
    <w:rsid w:val="00E3404D"/>
    <w:rsid w:val="00E34922"/>
    <w:rsid w:val="00E34EF3"/>
    <w:rsid w:val="00E40171"/>
    <w:rsid w:val="00E406C2"/>
    <w:rsid w:val="00E408A1"/>
    <w:rsid w:val="00E40FA4"/>
    <w:rsid w:val="00E4205C"/>
    <w:rsid w:val="00E43A0B"/>
    <w:rsid w:val="00E43AA6"/>
    <w:rsid w:val="00E44EA9"/>
    <w:rsid w:val="00E4553E"/>
    <w:rsid w:val="00E458C2"/>
    <w:rsid w:val="00E51264"/>
    <w:rsid w:val="00E51567"/>
    <w:rsid w:val="00E51B99"/>
    <w:rsid w:val="00E520B3"/>
    <w:rsid w:val="00E5223D"/>
    <w:rsid w:val="00E52DCF"/>
    <w:rsid w:val="00E54005"/>
    <w:rsid w:val="00E54112"/>
    <w:rsid w:val="00E551C5"/>
    <w:rsid w:val="00E56378"/>
    <w:rsid w:val="00E577D8"/>
    <w:rsid w:val="00E604FF"/>
    <w:rsid w:val="00E60AB5"/>
    <w:rsid w:val="00E60EEC"/>
    <w:rsid w:val="00E61AF8"/>
    <w:rsid w:val="00E65D62"/>
    <w:rsid w:val="00E661C0"/>
    <w:rsid w:val="00E6640C"/>
    <w:rsid w:val="00E673EE"/>
    <w:rsid w:val="00E72284"/>
    <w:rsid w:val="00E7285A"/>
    <w:rsid w:val="00E72AAA"/>
    <w:rsid w:val="00E72F9F"/>
    <w:rsid w:val="00E73C63"/>
    <w:rsid w:val="00E74C1B"/>
    <w:rsid w:val="00E76774"/>
    <w:rsid w:val="00E76815"/>
    <w:rsid w:val="00E80221"/>
    <w:rsid w:val="00E8055D"/>
    <w:rsid w:val="00E812F3"/>
    <w:rsid w:val="00E8359D"/>
    <w:rsid w:val="00E838DE"/>
    <w:rsid w:val="00E839FF"/>
    <w:rsid w:val="00E84EF1"/>
    <w:rsid w:val="00E85D45"/>
    <w:rsid w:val="00E90013"/>
    <w:rsid w:val="00E92DA3"/>
    <w:rsid w:val="00E9336C"/>
    <w:rsid w:val="00E934AB"/>
    <w:rsid w:val="00E96319"/>
    <w:rsid w:val="00EA1B70"/>
    <w:rsid w:val="00EA1F9F"/>
    <w:rsid w:val="00EA2B1E"/>
    <w:rsid w:val="00EA6C3D"/>
    <w:rsid w:val="00EB0EE2"/>
    <w:rsid w:val="00EB0FDE"/>
    <w:rsid w:val="00EB166C"/>
    <w:rsid w:val="00EB1818"/>
    <w:rsid w:val="00EB185A"/>
    <w:rsid w:val="00EB1995"/>
    <w:rsid w:val="00EB2D52"/>
    <w:rsid w:val="00EB598F"/>
    <w:rsid w:val="00EB5F09"/>
    <w:rsid w:val="00EB5FB4"/>
    <w:rsid w:val="00EB782D"/>
    <w:rsid w:val="00EC2370"/>
    <w:rsid w:val="00EC23E6"/>
    <w:rsid w:val="00EC3EDB"/>
    <w:rsid w:val="00EC4AB6"/>
    <w:rsid w:val="00EC5332"/>
    <w:rsid w:val="00EC5D6F"/>
    <w:rsid w:val="00ED1640"/>
    <w:rsid w:val="00ED324E"/>
    <w:rsid w:val="00ED3880"/>
    <w:rsid w:val="00ED5571"/>
    <w:rsid w:val="00ED63EF"/>
    <w:rsid w:val="00ED6FEC"/>
    <w:rsid w:val="00EE07A1"/>
    <w:rsid w:val="00EE1CF1"/>
    <w:rsid w:val="00EE5507"/>
    <w:rsid w:val="00EE6709"/>
    <w:rsid w:val="00EE75E0"/>
    <w:rsid w:val="00EF1614"/>
    <w:rsid w:val="00EF1DD1"/>
    <w:rsid w:val="00EF299B"/>
    <w:rsid w:val="00EF4437"/>
    <w:rsid w:val="00EF6106"/>
    <w:rsid w:val="00F0022B"/>
    <w:rsid w:val="00F0189C"/>
    <w:rsid w:val="00F06632"/>
    <w:rsid w:val="00F06A29"/>
    <w:rsid w:val="00F0753A"/>
    <w:rsid w:val="00F07B1C"/>
    <w:rsid w:val="00F1085A"/>
    <w:rsid w:val="00F11ADA"/>
    <w:rsid w:val="00F133C5"/>
    <w:rsid w:val="00F13CAD"/>
    <w:rsid w:val="00F1440E"/>
    <w:rsid w:val="00F1491F"/>
    <w:rsid w:val="00F15ADE"/>
    <w:rsid w:val="00F16103"/>
    <w:rsid w:val="00F16CD5"/>
    <w:rsid w:val="00F20566"/>
    <w:rsid w:val="00F21236"/>
    <w:rsid w:val="00F21EB8"/>
    <w:rsid w:val="00F24C55"/>
    <w:rsid w:val="00F2763D"/>
    <w:rsid w:val="00F308A3"/>
    <w:rsid w:val="00F313B7"/>
    <w:rsid w:val="00F31457"/>
    <w:rsid w:val="00F33198"/>
    <w:rsid w:val="00F332E6"/>
    <w:rsid w:val="00F33F0A"/>
    <w:rsid w:val="00F34A5F"/>
    <w:rsid w:val="00F34EB9"/>
    <w:rsid w:val="00F37A9F"/>
    <w:rsid w:val="00F416B1"/>
    <w:rsid w:val="00F41EFA"/>
    <w:rsid w:val="00F464CE"/>
    <w:rsid w:val="00F471AC"/>
    <w:rsid w:val="00F475F1"/>
    <w:rsid w:val="00F52058"/>
    <w:rsid w:val="00F53BE6"/>
    <w:rsid w:val="00F561AD"/>
    <w:rsid w:val="00F569E9"/>
    <w:rsid w:val="00F61996"/>
    <w:rsid w:val="00F621E0"/>
    <w:rsid w:val="00F637B6"/>
    <w:rsid w:val="00F63F42"/>
    <w:rsid w:val="00F6400F"/>
    <w:rsid w:val="00F64F10"/>
    <w:rsid w:val="00F65126"/>
    <w:rsid w:val="00F66320"/>
    <w:rsid w:val="00F67422"/>
    <w:rsid w:val="00F67478"/>
    <w:rsid w:val="00F676AE"/>
    <w:rsid w:val="00F67B5C"/>
    <w:rsid w:val="00F71240"/>
    <w:rsid w:val="00F71B1D"/>
    <w:rsid w:val="00F71DBD"/>
    <w:rsid w:val="00F737AA"/>
    <w:rsid w:val="00F73D59"/>
    <w:rsid w:val="00F747FF"/>
    <w:rsid w:val="00F7726A"/>
    <w:rsid w:val="00F775C5"/>
    <w:rsid w:val="00F81524"/>
    <w:rsid w:val="00F8178A"/>
    <w:rsid w:val="00F82CEA"/>
    <w:rsid w:val="00F83820"/>
    <w:rsid w:val="00F84026"/>
    <w:rsid w:val="00F8421A"/>
    <w:rsid w:val="00F84927"/>
    <w:rsid w:val="00F84B89"/>
    <w:rsid w:val="00F85347"/>
    <w:rsid w:val="00F87C44"/>
    <w:rsid w:val="00F87EAB"/>
    <w:rsid w:val="00F87EB2"/>
    <w:rsid w:val="00F90286"/>
    <w:rsid w:val="00F9056A"/>
    <w:rsid w:val="00F913AE"/>
    <w:rsid w:val="00F917E8"/>
    <w:rsid w:val="00F92966"/>
    <w:rsid w:val="00F92A88"/>
    <w:rsid w:val="00F930ED"/>
    <w:rsid w:val="00F933D4"/>
    <w:rsid w:val="00F94053"/>
    <w:rsid w:val="00F957B1"/>
    <w:rsid w:val="00F957B5"/>
    <w:rsid w:val="00F95B17"/>
    <w:rsid w:val="00F963DE"/>
    <w:rsid w:val="00F96D7C"/>
    <w:rsid w:val="00F971FD"/>
    <w:rsid w:val="00FA154E"/>
    <w:rsid w:val="00FA3392"/>
    <w:rsid w:val="00FA34DA"/>
    <w:rsid w:val="00FA4DA2"/>
    <w:rsid w:val="00FA5C45"/>
    <w:rsid w:val="00FA5F7E"/>
    <w:rsid w:val="00FB1D39"/>
    <w:rsid w:val="00FB2201"/>
    <w:rsid w:val="00FB235F"/>
    <w:rsid w:val="00FB294B"/>
    <w:rsid w:val="00FB2C92"/>
    <w:rsid w:val="00FB31D2"/>
    <w:rsid w:val="00FB4ABD"/>
    <w:rsid w:val="00FB7877"/>
    <w:rsid w:val="00FC0677"/>
    <w:rsid w:val="00FC206E"/>
    <w:rsid w:val="00FC3597"/>
    <w:rsid w:val="00FC4126"/>
    <w:rsid w:val="00FC457A"/>
    <w:rsid w:val="00FC61E6"/>
    <w:rsid w:val="00FC7F12"/>
    <w:rsid w:val="00FD022E"/>
    <w:rsid w:val="00FD0DC8"/>
    <w:rsid w:val="00FD18A0"/>
    <w:rsid w:val="00FD22D0"/>
    <w:rsid w:val="00FD4375"/>
    <w:rsid w:val="00FD4805"/>
    <w:rsid w:val="00FD50FD"/>
    <w:rsid w:val="00FD53CF"/>
    <w:rsid w:val="00FE1628"/>
    <w:rsid w:val="00FE1D30"/>
    <w:rsid w:val="00FE1E7A"/>
    <w:rsid w:val="00FE3706"/>
    <w:rsid w:val="00FE39D5"/>
    <w:rsid w:val="00FE3FAA"/>
    <w:rsid w:val="00FE3FB5"/>
    <w:rsid w:val="00FE450B"/>
    <w:rsid w:val="00FE6FFE"/>
    <w:rsid w:val="00FF02B9"/>
    <w:rsid w:val="00FF10EF"/>
    <w:rsid w:val="00FF3A6C"/>
    <w:rsid w:val="00FF4866"/>
    <w:rsid w:val="00FF4C50"/>
    <w:rsid w:val="00FF511C"/>
    <w:rsid w:val="00FF6E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02F6B75F"/>
  <w15:docId w15:val="{9C19BB39-6227-42AC-8D9B-A6D72A28F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E2036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aliases w:val="Odstavec 1"/>
    <w:basedOn w:val="Bezmezer"/>
    <w:next w:val="Normln"/>
    <w:link w:val="Nadpis1Char"/>
    <w:autoRedefine/>
    <w:uiPriority w:val="9"/>
    <w:qFormat/>
    <w:rsid w:val="00D03743"/>
    <w:pPr>
      <w:spacing w:before="240" w:after="240" w:line="276" w:lineRule="auto"/>
      <w:ind w:left="357" w:hanging="357"/>
      <w:jc w:val="center"/>
      <w:outlineLvl w:val="0"/>
    </w:pPr>
    <w:rPr>
      <w:rFonts w:asciiTheme="minorHAnsi" w:hAnsiTheme="minorHAnsi" w:cstheme="minorHAnsi"/>
      <w:bCs/>
      <w:sz w:val="24"/>
      <w:szCs w:val="22"/>
    </w:rPr>
  </w:style>
  <w:style w:type="paragraph" w:styleId="Nadpis2">
    <w:name w:val="heading 2"/>
    <w:basedOn w:val="Normln"/>
    <w:next w:val="Normln"/>
    <w:link w:val="Nadpis2Char"/>
    <w:autoRedefine/>
    <w:uiPriority w:val="9"/>
    <w:qFormat/>
    <w:rsid w:val="00142311"/>
    <w:pPr>
      <w:numPr>
        <w:ilvl w:val="1"/>
        <w:numId w:val="1"/>
      </w:numPr>
      <w:spacing w:before="240" w:after="0" w:line="288" w:lineRule="auto"/>
      <w:outlineLvl w:val="1"/>
    </w:pPr>
    <w:rPr>
      <w:rFonts w:asciiTheme="majorHAnsi" w:hAnsiTheme="majorHAnsi"/>
      <w:b/>
      <w:smallCaps/>
      <w:color w:val="000000"/>
      <w:spacing w:val="5"/>
      <w:kern w:val="32"/>
      <w:sz w:val="28"/>
      <w:lang w:eastAsia="cs-CZ"/>
    </w:rPr>
  </w:style>
  <w:style w:type="paragraph" w:styleId="Nadpis3">
    <w:name w:val="heading 3"/>
    <w:basedOn w:val="Normln"/>
    <w:next w:val="Normln"/>
    <w:link w:val="Nadpis3Char"/>
    <w:uiPriority w:val="9"/>
    <w:qFormat/>
    <w:rsid w:val="008A00E1"/>
    <w:pPr>
      <w:keepNext/>
      <w:spacing w:before="60" w:after="60"/>
      <w:jc w:val="both"/>
      <w:outlineLvl w:val="2"/>
    </w:pPr>
    <w:rPr>
      <w:rFonts w:ascii="Times New Roman" w:hAnsi="Times New Roman"/>
      <w:b/>
      <w:bCs/>
      <w:sz w:val="28"/>
      <w:szCs w:val="24"/>
    </w:rPr>
  </w:style>
  <w:style w:type="paragraph" w:styleId="Nadpis4">
    <w:name w:val="heading 4"/>
    <w:basedOn w:val="Normln"/>
    <w:next w:val="Normln"/>
    <w:link w:val="Nadpis4Char"/>
    <w:uiPriority w:val="9"/>
    <w:qFormat/>
    <w:rsid w:val="0071416B"/>
    <w:pPr>
      <w:keepNext/>
      <w:spacing w:before="240" w:after="60"/>
      <w:jc w:val="both"/>
      <w:outlineLvl w:val="3"/>
    </w:pPr>
    <w:rPr>
      <w:rFonts w:ascii="Times New Roman" w:hAnsi="Times New Roman"/>
      <w:bCs/>
      <w:sz w:val="28"/>
      <w:szCs w:val="28"/>
      <w:lang w:eastAsia="cs-CZ"/>
    </w:rPr>
  </w:style>
  <w:style w:type="paragraph" w:styleId="Nadpis5">
    <w:name w:val="heading 5"/>
    <w:aliases w:val="Nepoužívaný 5"/>
    <w:basedOn w:val="Normln"/>
    <w:next w:val="Normln"/>
    <w:link w:val="Nadpis5Char"/>
    <w:uiPriority w:val="9"/>
    <w:unhideWhenUsed/>
    <w:qFormat/>
    <w:rsid w:val="006973C0"/>
    <w:pPr>
      <w:keepNext/>
      <w:keepLines/>
      <w:spacing w:before="200" w:after="0"/>
      <w:ind w:left="1008" w:hanging="1008"/>
      <w:outlineLvl w:val="4"/>
    </w:pPr>
    <w:rPr>
      <w:rFonts w:ascii="Cambria" w:eastAsia="Times New Roman" w:hAnsi="Cambria"/>
      <w:color w:val="243F60"/>
    </w:rPr>
  </w:style>
  <w:style w:type="paragraph" w:styleId="Nadpis6">
    <w:name w:val="heading 6"/>
    <w:basedOn w:val="Normln"/>
    <w:next w:val="Normln"/>
    <w:link w:val="Nadpis6Char"/>
    <w:uiPriority w:val="99"/>
    <w:unhideWhenUsed/>
    <w:qFormat/>
    <w:rsid w:val="006973C0"/>
    <w:pPr>
      <w:keepNext/>
      <w:keepLines/>
      <w:spacing w:before="200" w:after="0"/>
      <w:ind w:left="1152" w:hanging="1152"/>
      <w:outlineLvl w:val="5"/>
    </w:pPr>
    <w:rPr>
      <w:rFonts w:ascii="Cambria" w:eastAsia="Times New Roman" w:hAnsi="Cambria"/>
      <w:i/>
      <w:iCs/>
      <w:color w:val="243F60"/>
    </w:rPr>
  </w:style>
  <w:style w:type="paragraph" w:styleId="Nadpis7">
    <w:name w:val="heading 7"/>
    <w:basedOn w:val="Normln"/>
    <w:next w:val="Normln"/>
    <w:link w:val="Nadpis7Char"/>
    <w:uiPriority w:val="99"/>
    <w:unhideWhenUsed/>
    <w:qFormat/>
    <w:rsid w:val="006973C0"/>
    <w:pPr>
      <w:keepNext/>
      <w:keepLines/>
      <w:spacing w:before="200" w:after="0"/>
      <w:ind w:left="1296" w:hanging="1296"/>
      <w:outlineLvl w:val="6"/>
    </w:pPr>
    <w:rPr>
      <w:rFonts w:ascii="Cambria" w:eastAsia="Times New Roman" w:hAnsi="Cambria"/>
      <w:i/>
      <w:iCs/>
      <w:color w:val="404040"/>
    </w:rPr>
  </w:style>
  <w:style w:type="paragraph" w:styleId="Nadpis8">
    <w:name w:val="heading 8"/>
    <w:basedOn w:val="Normln"/>
    <w:next w:val="Normln"/>
    <w:link w:val="Nadpis8Char"/>
    <w:uiPriority w:val="99"/>
    <w:unhideWhenUsed/>
    <w:qFormat/>
    <w:rsid w:val="006973C0"/>
    <w:pPr>
      <w:keepNext/>
      <w:keepLines/>
      <w:spacing w:before="200" w:after="0"/>
      <w:ind w:left="1440" w:hanging="1440"/>
      <w:outlineLvl w:val="7"/>
    </w:pPr>
    <w:rPr>
      <w:rFonts w:ascii="Cambria" w:eastAsia="Times New Roman" w:hAnsi="Cambria"/>
      <w:color w:val="404040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9"/>
    <w:unhideWhenUsed/>
    <w:qFormat/>
    <w:rsid w:val="006973C0"/>
    <w:pPr>
      <w:keepNext/>
      <w:keepLines/>
      <w:spacing w:before="200" w:after="0"/>
      <w:ind w:left="1584" w:hanging="1584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Odstavec 1 Char"/>
    <w:basedOn w:val="Standardnpsmoodstavce"/>
    <w:link w:val="Nadpis1"/>
    <w:uiPriority w:val="9"/>
    <w:rsid w:val="00D03743"/>
    <w:rPr>
      <w:rFonts w:asciiTheme="minorHAnsi" w:hAnsiTheme="minorHAnsi" w:cstheme="minorHAnsi"/>
      <w:b/>
      <w:bCs/>
      <w:sz w:val="24"/>
      <w:szCs w:val="22"/>
      <w:lang w:eastAsia="en-US"/>
    </w:rPr>
  </w:style>
  <w:style w:type="character" w:customStyle="1" w:styleId="Nadpis2Char">
    <w:name w:val="Nadpis 2 Char"/>
    <w:basedOn w:val="Standardnpsmoodstavce"/>
    <w:link w:val="Nadpis2"/>
    <w:rsid w:val="00142311"/>
    <w:rPr>
      <w:rFonts w:asciiTheme="majorHAnsi" w:hAnsiTheme="majorHAnsi"/>
      <w:b/>
      <w:smallCaps/>
      <w:color w:val="000000"/>
      <w:spacing w:val="5"/>
      <w:kern w:val="32"/>
      <w:sz w:val="28"/>
      <w:szCs w:val="22"/>
    </w:rPr>
  </w:style>
  <w:style w:type="character" w:customStyle="1" w:styleId="Nadpis3Char">
    <w:name w:val="Nadpis 3 Char"/>
    <w:basedOn w:val="Standardnpsmoodstavce"/>
    <w:link w:val="Nadpis3"/>
    <w:uiPriority w:val="9"/>
    <w:rsid w:val="008A00E1"/>
    <w:rPr>
      <w:rFonts w:ascii="Times New Roman" w:hAnsi="Times New Roman"/>
      <w:b/>
      <w:bCs/>
      <w:sz w:val="28"/>
      <w:szCs w:val="24"/>
      <w:lang w:eastAsia="en-US"/>
    </w:rPr>
  </w:style>
  <w:style w:type="character" w:customStyle="1" w:styleId="Nadpis4Char">
    <w:name w:val="Nadpis 4 Char"/>
    <w:basedOn w:val="Standardnpsmoodstavce"/>
    <w:link w:val="Nadpis4"/>
    <w:uiPriority w:val="9"/>
    <w:rsid w:val="0071416B"/>
    <w:rPr>
      <w:rFonts w:ascii="Times New Roman" w:hAnsi="Times New Roman"/>
      <w:bCs/>
      <w:sz w:val="28"/>
      <w:szCs w:val="28"/>
    </w:rPr>
  </w:style>
  <w:style w:type="character" w:customStyle="1" w:styleId="Nadpis5Char">
    <w:name w:val="Nadpis 5 Char"/>
    <w:aliases w:val="Nepoužívaný 5 Char"/>
    <w:basedOn w:val="Standardnpsmoodstavce"/>
    <w:link w:val="Nadpis5"/>
    <w:uiPriority w:val="9"/>
    <w:semiHidden/>
    <w:rsid w:val="006973C0"/>
    <w:rPr>
      <w:rFonts w:ascii="Cambria" w:eastAsia="Times New Roman" w:hAnsi="Cambria" w:cs="Times New Roman"/>
      <w:color w:val="243F60"/>
      <w:sz w:val="22"/>
      <w:szCs w:val="22"/>
      <w:lang w:eastAsia="en-US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973C0"/>
    <w:rPr>
      <w:rFonts w:ascii="Cambria" w:eastAsia="Times New Roman" w:hAnsi="Cambria" w:cs="Times New Roman"/>
      <w:i/>
      <w:iCs/>
      <w:color w:val="243F60"/>
      <w:sz w:val="22"/>
      <w:szCs w:val="22"/>
      <w:lang w:eastAsia="en-US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973C0"/>
    <w:rPr>
      <w:rFonts w:ascii="Cambria" w:eastAsia="Times New Roman" w:hAnsi="Cambria" w:cs="Times New Roman"/>
      <w:i/>
      <w:iCs/>
      <w:color w:val="404040"/>
      <w:sz w:val="22"/>
      <w:szCs w:val="22"/>
      <w:lang w:eastAsia="en-US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973C0"/>
    <w:rPr>
      <w:rFonts w:ascii="Cambria" w:eastAsia="Times New Roman" w:hAnsi="Cambria" w:cs="Times New Roman"/>
      <w:color w:val="404040"/>
      <w:lang w:eastAsia="en-US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973C0"/>
    <w:rPr>
      <w:rFonts w:ascii="Cambria" w:eastAsia="Times New Roman" w:hAnsi="Cambria" w:cs="Times New Roman"/>
      <w:i/>
      <w:iCs/>
      <w:color w:val="404040"/>
      <w:lang w:eastAsia="en-US"/>
    </w:rPr>
  </w:style>
  <w:style w:type="paragraph" w:styleId="Normlnweb">
    <w:name w:val="Normal (Web)"/>
    <w:basedOn w:val="Normln"/>
    <w:uiPriority w:val="99"/>
    <w:unhideWhenUsed/>
    <w:rsid w:val="006C657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table" w:styleId="Mkatabulky">
    <w:name w:val="Table Grid"/>
    <w:basedOn w:val="Normlntabulka"/>
    <w:uiPriority w:val="59"/>
    <w:rsid w:val="00B4121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Odstavecseseznamem">
    <w:name w:val="List Paragraph"/>
    <w:basedOn w:val="Normln"/>
    <w:link w:val="OdstavecseseznamemChar"/>
    <w:uiPriority w:val="34"/>
    <w:qFormat/>
    <w:rsid w:val="006F28F5"/>
    <w:pPr>
      <w:ind w:left="720"/>
      <w:contextualSpacing/>
    </w:pPr>
  </w:style>
  <w:style w:type="character" w:customStyle="1" w:styleId="OdstavecseseznamemChar">
    <w:name w:val="Odstavec se seznamem Char"/>
    <w:basedOn w:val="Standardnpsmoodstavce"/>
    <w:link w:val="Odstavecseseznamem"/>
    <w:uiPriority w:val="34"/>
    <w:rsid w:val="001104A8"/>
  </w:style>
  <w:style w:type="character" w:styleId="Siln">
    <w:name w:val="Strong"/>
    <w:basedOn w:val="Standardnpsmoodstavce"/>
    <w:uiPriority w:val="22"/>
    <w:qFormat/>
    <w:rsid w:val="00CC63FE"/>
    <w:rPr>
      <w:b/>
      <w:bCs/>
    </w:rPr>
  </w:style>
  <w:style w:type="character" w:styleId="Zdraznn">
    <w:name w:val="Emphasis"/>
    <w:basedOn w:val="Standardnpsmoodstavce"/>
    <w:qFormat/>
    <w:rsid w:val="00CC63FE"/>
    <w:rPr>
      <w:i/>
      <w:i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C6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C63FE"/>
    <w:rPr>
      <w:rFonts w:ascii="Tahoma" w:hAnsi="Tahoma" w:cs="Tahoma"/>
      <w:sz w:val="16"/>
      <w:szCs w:val="16"/>
    </w:rPr>
  </w:style>
  <w:style w:type="character" w:styleId="Odkaznakoment">
    <w:name w:val="annotation reference"/>
    <w:basedOn w:val="Standardnpsmoodstavce"/>
    <w:uiPriority w:val="99"/>
    <w:semiHidden/>
    <w:unhideWhenUsed/>
    <w:rsid w:val="00BA5785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BA5785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BA5785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A578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A5785"/>
    <w:rPr>
      <w:b/>
      <w:bCs/>
      <w:sz w:val="20"/>
      <w:szCs w:val="20"/>
    </w:rPr>
  </w:style>
  <w:style w:type="paragraph" w:styleId="Titulek">
    <w:name w:val="caption"/>
    <w:basedOn w:val="Normln"/>
    <w:next w:val="Normln"/>
    <w:link w:val="TitulekChar"/>
    <w:uiPriority w:val="35"/>
    <w:qFormat/>
    <w:rsid w:val="00343F00"/>
    <w:pPr>
      <w:keepNext/>
      <w:spacing w:after="0" w:line="288" w:lineRule="auto"/>
      <w:jc w:val="both"/>
    </w:pPr>
    <w:rPr>
      <w:rFonts w:ascii="Times New Roman" w:hAnsi="Times New Roman"/>
      <w:b/>
      <w:bCs/>
    </w:rPr>
  </w:style>
  <w:style w:type="character" w:styleId="Hypertextovodkaz">
    <w:name w:val="Hyperlink"/>
    <w:basedOn w:val="Standardnpsmoodstavce"/>
    <w:uiPriority w:val="99"/>
    <w:rsid w:val="00CD587E"/>
    <w:rPr>
      <w:color w:val="000080"/>
      <w:u w:val="single"/>
    </w:rPr>
  </w:style>
  <w:style w:type="paragraph" w:styleId="Seznamobrzk">
    <w:name w:val="table of figures"/>
    <w:basedOn w:val="Normln"/>
    <w:next w:val="Normln"/>
    <w:uiPriority w:val="99"/>
    <w:rsid w:val="00EC2370"/>
    <w:rPr>
      <w:rFonts w:ascii="Times New Roman" w:hAnsi="Times New Roman"/>
    </w:rPr>
  </w:style>
  <w:style w:type="paragraph" w:customStyle="1" w:styleId="IPRM-text">
    <w:name w:val="IPRM - text"/>
    <w:basedOn w:val="Normln"/>
    <w:rsid w:val="00B72D38"/>
    <w:pPr>
      <w:spacing w:after="120" w:line="240" w:lineRule="auto"/>
      <w:ind w:firstLine="567"/>
      <w:jc w:val="both"/>
    </w:pPr>
    <w:rPr>
      <w:rFonts w:ascii="Times New Roman" w:eastAsia="Times New Roman" w:hAnsi="Times New Roman"/>
      <w:sz w:val="24"/>
      <w:szCs w:val="24"/>
      <w:lang w:eastAsia="cs-CZ"/>
    </w:rPr>
  </w:style>
  <w:style w:type="paragraph" w:customStyle="1" w:styleId="IPRM-podnadpis">
    <w:name w:val="IPRM - podnadpis"/>
    <w:basedOn w:val="IPRM-text"/>
    <w:rsid w:val="00B72D38"/>
    <w:pPr>
      <w:ind w:firstLine="0"/>
    </w:pPr>
    <w:rPr>
      <w:b/>
      <w:u w:val="single"/>
    </w:rPr>
  </w:style>
  <w:style w:type="paragraph" w:styleId="Zkladntext">
    <w:name w:val="Body Text"/>
    <w:aliases w:val="Základní text Char,Základní text-smirnice1"/>
    <w:basedOn w:val="Normln"/>
    <w:rsid w:val="008D1DFA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cs-CZ"/>
    </w:rPr>
  </w:style>
  <w:style w:type="paragraph" w:customStyle="1" w:styleId="justified">
    <w:name w:val="justified"/>
    <w:basedOn w:val="Normln"/>
    <w:rsid w:val="006E332F"/>
    <w:pPr>
      <w:spacing w:before="84" w:after="84" w:line="240" w:lineRule="auto"/>
      <w:ind w:left="84" w:right="84"/>
      <w:jc w:val="both"/>
    </w:pPr>
    <w:rPr>
      <w:rFonts w:ascii="Verdana" w:eastAsia="Times New Roman" w:hAnsi="Verdana"/>
      <w:sz w:val="18"/>
      <w:szCs w:val="18"/>
      <w:lang w:eastAsia="cs-CZ"/>
    </w:rPr>
  </w:style>
  <w:style w:type="character" w:customStyle="1" w:styleId="justified1">
    <w:name w:val="justified1"/>
    <w:basedOn w:val="Standardnpsmoodstavce"/>
    <w:rsid w:val="002A6949"/>
    <w:rPr>
      <w:rFonts w:ascii="Verdana" w:hAnsi="Verdana" w:hint="default"/>
      <w:sz w:val="18"/>
      <w:szCs w:val="18"/>
    </w:rPr>
  </w:style>
  <w:style w:type="paragraph" w:styleId="Bezmezer">
    <w:name w:val="No Spacing"/>
    <w:aliases w:val="TITULNÍ NADPIS"/>
    <w:basedOn w:val="Normln"/>
    <w:link w:val="BezmezerChar"/>
    <w:uiPriority w:val="1"/>
    <w:qFormat/>
    <w:rsid w:val="000E379A"/>
    <w:pPr>
      <w:spacing w:before="120" w:after="0" w:line="240" w:lineRule="auto"/>
      <w:jc w:val="both"/>
    </w:pPr>
    <w:rPr>
      <w:rFonts w:ascii="JohnSans White Pro" w:hAnsi="JohnSans White Pro"/>
      <w:b/>
      <w:sz w:val="40"/>
      <w:szCs w:val="20"/>
    </w:rPr>
  </w:style>
  <w:style w:type="character" w:customStyle="1" w:styleId="BezmezerChar">
    <w:name w:val="Bez mezer Char"/>
    <w:aliases w:val="TITULNÍ NADPIS Char"/>
    <w:basedOn w:val="Standardnpsmoodstavce"/>
    <w:link w:val="Bezmezer"/>
    <w:uiPriority w:val="1"/>
    <w:rsid w:val="000E379A"/>
    <w:rPr>
      <w:rFonts w:ascii="JohnSans White Pro" w:hAnsi="JohnSans White Pro"/>
      <w:b/>
      <w:sz w:val="40"/>
      <w:lang w:eastAsia="en-US"/>
    </w:rPr>
  </w:style>
  <w:style w:type="paragraph" w:styleId="Obsah1">
    <w:name w:val="toc 1"/>
    <w:basedOn w:val="Normln"/>
    <w:next w:val="Normln"/>
    <w:autoRedefine/>
    <w:uiPriority w:val="39"/>
    <w:rsid w:val="009C1380"/>
    <w:pPr>
      <w:tabs>
        <w:tab w:val="left" w:pos="660"/>
        <w:tab w:val="right" w:leader="dot" w:pos="9062"/>
      </w:tabs>
      <w:spacing w:before="120" w:after="120"/>
    </w:pPr>
    <w:rPr>
      <w:rFonts w:ascii="Times New Roman" w:hAnsi="Times New Roman" w:cstheme="minorHAnsi"/>
      <w:b/>
      <w:bCs/>
      <w:caps/>
      <w:noProof/>
      <w:sz w:val="24"/>
      <w:szCs w:val="24"/>
    </w:rPr>
  </w:style>
  <w:style w:type="paragraph" w:styleId="Obsah3">
    <w:name w:val="toc 3"/>
    <w:basedOn w:val="Normln"/>
    <w:next w:val="Normln"/>
    <w:autoRedefine/>
    <w:uiPriority w:val="39"/>
    <w:rsid w:val="00223BE6"/>
    <w:pPr>
      <w:spacing w:after="0"/>
      <w:ind w:left="440"/>
    </w:pPr>
    <w:rPr>
      <w:rFonts w:asciiTheme="minorHAnsi" w:hAnsiTheme="minorHAnsi" w:cstheme="minorHAnsi"/>
      <w:i/>
      <w:iCs/>
      <w:sz w:val="20"/>
      <w:szCs w:val="20"/>
    </w:rPr>
  </w:style>
  <w:style w:type="paragraph" w:styleId="Obsah2">
    <w:name w:val="toc 2"/>
    <w:basedOn w:val="Normln"/>
    <w:next w:val="Normln"/>
    <w:autoRedefine/>
    <w:uiPriority w:val="39"/>
    <w:rsid w:val="009C1380"/>
    <w:pPr>
      <w:spacing w:after="0"/>
      <w:ind w:left="220"/>
    </w:pPr>
    <w:rPr>
      <w:rFonts w:ascii="Times New Roman" w:hAnsi="Times New Roman" w:cstheme="minorHAnsi"/>
      <w:sz w:val="24"/>
      <w:szCs w:val="20"/>
    </w:rPr>
  </w:style>
  <w:style w:type="paragraph" w:customStyle="1" w:styleId="StylNadpis1kapitlkyZarovnatdoblokuPed6bRoze">
    <w:name w:val="Styl Nadpis 1 + kapitálky Zarovnat do bloku Před:  6 b. Rozšíře..."/>
    <w:basedOn w:val="Nadpis1"/>
    <w:rsid w:val="002A617E"/>
    <w:rPr>
      <w:rFonts w:eastAsia="Times New Roman"/>
      <w:spacing w:val="5"/>
    </w:rPr>
  </w:style>
  <w:style w:type="paragraph" w:styleId="Zhlav">
    <w:name w:val="header"/>
    <w:basedOn w:val="Normln"/>
    <w:link w:val="ZhlavChar"/>
    <w:uiPriority w:val="99"/>
    <w:rsid w:val="007B7CB2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6973C0"/>
    <w:rPr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rsid w:val="007B7CB2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6973C0"/>
    <w:rPr>
      <w:sz w:val="22"/>
      <w:szCs w:val="22"/>
      <w:lang w:eastAsia="en-US"/>
    </w:rPr>
  </w:style>
  <w:style w:type="character" w:styleId="slostrnky">
    <w:name w:val="page number"/>
    <w:basedOn w:val="Standardnpsmoodstavce"/>
    <w:uiPriority w:val="99"/>
    <w:rsid w:val="00BA503A"/>
  </w:style>
  <w:style w:type="paragraph" w:customStyle="1" w:styleId="NORMLTEXT">
    <w:name w:val="NORMÁL TEXT"/>
    <w:basedOn w:val="Titulek"/>
    <w:qFormat/>
    <w:rsid w:val="005D3B37"/>
    <w:rPr>
      <w:b w:val="0"/>
      <w:sz w:val="24"/>
      <w:szCs w:val="24"/>
    </w:rPr>
  </w:style>
  <w:style w:type="character" w:styleId="Zdraznnjemn">
    <w:name w:val="Subtle Emphasis"/>
    <w:basedOn w:val="Standardnpsmoodstavce"/>
    <w:qFormat/>
    <w:rsid w:val="00207422"/>
    <w:rPr>
      <w:rFonts w:eastAsia="Times New Roman" w:cs="Times New Roman"/>
      <w:bCs w:val="0"/>
      <w:i/>
      <w:iCs/>
      <w:color w:val="808080"/>
      <w:szCs w:val="22"/>
      <w:lang w:val="cs-CZ"/>
    </w:rPr>
  </w:style>
  <w:style w:type="paragraph" w:customStyle="1" w:styleId="IPRM-Opaten">
    <w:name w:val="IPRM- Opatření"/>
    <w:basedOn w:val="Normln"/>
    <w:rsid w:val="00851E88"/>
    <w:pPr>
      <w:spacing w:after="0" w:line="240" w:lineRule="auto"/>
      <w:ind w:left="1800" w:hanging="1800"/>
    </w:pPr>
    <w:rPr>
      <w:rFonts w:ascii="Arial" w:eastAsia="Times New Roman" w:hAnsi="Arial" w:cs="Arial"/>
      <w:b/>
      <w:sz w:val="26"/>
      <w:szCs w:val="26"/>
      <w:lang w:eastAsia="cs-CZ"/>
    </w:rPr>
  </w:style>
  <w:style w:type="paragraph" w:customStyle="1" w:styleId="texttelo">
    <w:name w:val="texttelo"/>
    <w:basedOn w:val="Normln"/>
    <w:rsid w:val="000776E2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pacing w:val="19"/>
      <w:sz w:val="24"/>
      <w:szCs w:val="24"/>
      <w:lang w:eastAsia="cs-CZ"/>
    </w:rPr>
  </w:style>
  <w:style w:type="character" w:styleId="Sledovanodkaz">
    <w:name w:val="FollowedHyperlink"/>
    <w:basedOn w:val="Standardnpsmoodstavce"/>
    <w:uiPriority w:val="99"/>
    <w:semiHidden/>
    <w:unhideWhenUsed/>
    <w:rsid w:val="00224489"/>
    <w:rPr>
      <w:color w:val="800080"/>
      <w:u w:val="single"/>
    </w:rPr>
  </w:style>
  <w:style w:type="paragraph" w:styleId="Rozloendokumentu">
    <w:name w:val="Document Map"/>
    <w:basedOn w:val="Normln"/>
    <w:link w:val="RozloendokumentuChar"/>
    <w:uiPriority w:val="99"/>
    <w:semiHidden/>
    <w:unhideWhenUsed/>
    <w:rsid w:val="00A62576"/>
    <w:rPr>
      <w:rFonts w:ascii="Tahoma" w:hAnsi="Tahoma" w:cs="Tahoma"/>
      <w:sz w:val="16"/>
      <w:szCs w:val="16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rsid w:val="00A62576"/>
    <w:rPr>
      <w:rFonts w:ascii="Tahoma" w:hAnsi="Tahoma" w:cs="Tahoma"/>
      <w:sz w:val="16"/>
      <w:szCs w:val="16"/>
      <w:lang w:eastAsia="en-US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126E04"/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126E04"/>
    <w:rPr>
      <w:lang w:eastAsia="en-US"/>
    </w:rPr>
  </w:style>
  <w:style w:type="character" w:styleId="Odkaznavysvtlivky">
    <w:name w:val="endnote reference"/>
    <w:basedOn w:val="Standardnpsmoodstavce"/>
    <w:uiPriority w:val="99"/>
    <w:semiHidden/>
    <w:unhideWhenUsed/>
    <w:rsid w:val="00126E04"/>
    <w:rPr>
      <w:vertAlign w:val="superscript"/>
    </w:rPr>
  </w:style>
  <w:style w:type="paragraph" w:styleId="Zkladntext3">
    <w:name w:val="Body Text 3"/>
    <w:basedOn w:val="Normln"/>
    <w:link w:val="Zkladntext3Char"/>
    <w:unhideWhenUsed/>
    <w:rsid w:val="006973C0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rsid w:val="006973C0"/>
    <w:rPr>
      <w:sz w:val="16"/>
      <w:szCs w:val="16"/>
      <w:lang w:eastAsia="en-US"/>
    </w:rPr>
  </w:style>
  <w:style w:type="table" w:styleId="Svtlstnovnzvraznn5">
    <w:name w:val="Light Shading Accent 5"/>
    <w:basedOn w:val="Normlntabulka"/>
    <w:uiPriority w:val="60"/>
    <w:rsid w:val="006973C0"/>
    <w:rPr>
      <w:color w:val="31849B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Vrazncitt">
    <w:name w:val="Intense Quote"/>
    <w:basedOn w:val="Normln"/>
    <w:next w:val="Normln"/>
    <w:link w:val="VrazncittChar"/>
    <w:uiPriority w:val="30"/>
    <w:qFormat/>
    <w:rsid w:val="006973C0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973C0"/>
    <w:rPr>
      <w:rFonts w:ascii="Calibri" w:eastAsia="Calibri" w:hAnsi="Calibri" w:cs="Times New Roman"/>
      <w:b/>
      <w:bCs/>
      <w:i/>
      <w:iCs/>
      <w:color w:val="4F81BD"/>
      <w:sz w:val="22"/>
      <w:szCs w:val="22"/>
      <w:lang w:eastAsia="en-US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973C0"/>
    <w:pPr>
      <w:numPr>
        <w:ilvl w:val="1"/>
      </w:numPr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6973C0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en-US"/>
    </w:rPr>
  </w:style>
  <w:style w:type="paragraph" w:customStyle="1" w:styleId="Text">
    <w:name w:val="Text"/>
    <w:rsid w:val="006973C0"/>
    <w:pPr>
      <w:ind w:firstLine="567"/>
      <w:jc w:val="both"/>
    </w:pPr>
    <w:rPr>
      <w:rFonts w:ascii="Arial" w:eastAsia="Times New Roman" w:hAnsi="Arial" w:cs="Arial"/>
    </w:rPr>
  </w:style>
  <w:style w:type="character" w:customStyle="1" w:styleId="StylOranov">
    <w:name w:val="Styl Oranžová"/>
    <w:basedOn w:val="Standardnpsmoodstavce"/>
    <w:rsid w:val="006973C0"/>
    <w:rPr>
      <w:color w:val="FF6600"/>
    </w:rPr>
  </w:style>
  <w:style w:type="table" w:styleId="Svtlseznamzvraznn5">
    <w:name w:val="Light List Accent 5"/>
    <w:basedOn w:val="Normlntabulka"/>
    <w:uiPriority w:val="61"/>
    <w:rsid w:val="006973C0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Barevnstnovnzvraznn5">
    <w:name w:val="Colorful Shading Accent 5"/>
    <w:basedOn w:val="Normlntabulka"/>
    <w:uiPriority w:val="71"/>
    <w:rsid w:val="006973C0"/>
    <w:rPr>
      <w:color w:val="000000"/>
      <w:sz w:val="22"/>
      <w:szCs w:val="22"/>
      <w:lang w:eastAsia="en-US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paragraph" w:customStyle="1" w:styleId="Styl1">
    <w:name w:val="Styl1"/>
    <w:basedOn w:val="Normln"/>
    <w:rsid w:val="006973C0"/>
    <w:pPr>
      <w:spacing w:after="0" w:line="240" w:lineRule="auto"/>
      <w:jc w:val="both"/>
    </w:pPr>
    <w:rPr>
      <w:rFonts w:ascii="Arial" w:eastAsia="Times New Roman" w:hAnsi="Arial" w:cs="Arial"/>
      <w:sz w:val="20"/>
      <w:szCs w:val="20"/>
      <w:lang w:eastAsia="cs-CZ"/>
    </w:rPr>
  </w:style>
  <w:style w:type="table" w:styleId="Stednstnovn1zvraznn5">
    <w:name w:val="Medium Shading 1 Accent 5"/>
    <w:basedOn w:val="Normlntabulka"/>
    <w:uiPriority w:val="63"/>
    <w:rsid w:val="006973C0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Zkladntextodsazen">
    <w:name w:val="Body Text Indent"/>
    <w:basedOn w:val="Normln"/>
    <w:link w:val="ZkladntextodsazenChar"/>
    <w:uiPriority w:val="99"/>
    <w:semiHidden/>
    <w:unhideWhenUsed/>
    <w:rsid w:val="00621243"/>
    <w:pPr>
      <w:spacing w:after="120"/>
      <w:ind w:left="283"/>
    </w:pPr>
  </w:style>
  <w:style w:type="character" w:customStyle="1" w:styleId="ZkladntextodsazenChar">
    <w:name w:val="Základní text odsazený Char"/>
    <w:basedOn w:val="Standardnpsmoodstavce"/>
    <w:link w:val="Zkladntextodsazen"/>
    <w:uiPriority w:val="99"/>
    <w:semiHidden/>
    <w:rsid w:val="00621243"/>
    <w:rPr>
      <w:sz w:val="22"/>
      <w:szCs w:val="22"/>
      <w:lang w:eastAsia="en-US"/>
    </w:rPr>
  </w:style>
  <w:style w:type="paragraph" w:styleId="Textpoznpodarou">
    <w:name w:val="footnote text"/>
    <w:basedOn w:val="Normln"/>
    <w:link w:val="TextpoznpodarouChar"/>
    <w:uiPriority w:val="99"/>
    <w:unhideWhenUsed/>
    <w:rsid w:val="00950D0B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950D0B"/>
    <w:rPr>
      <w:lang w:eastAsia="en-US"/>
    </w:rPr>
  </w:style>
  <w:style w:type="character" w:styleId="Znakapoznpodarou">
    <w:name w:val="footnote reference"/>
    <w:basedOn w:val="Standardnpsmoodstavce"/>
    <w:uiPriority w:val="99"/>
    <w:unhideWhenUsed/>
    <w:rsid w:val="00950D0B"/>
    <w:rPr>
      <w:vertAlign w:val="superscript"/>
    </w:rPr>
  </w:style>
  <w:style w:type="paragraph" w:styleId="Revize">
    <w:name w:val="Revision"/>
    <w:hidden/>
    <w:uiPriority w:val="99"/>
    <w:semiHidden/>
    <w:rsid w:val="00AD427C"/>
    <w:rPr>
      <w:sz w:val="22"/>
      <w:szCs w:val="22"/>
      <w:lang w:eastAsia="en-US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516688"/>
    <w:pPr>
      <w:keepNext/>
      <w:keepLines/>
      <w:spacing w:before="480"/>
      <w:outlineLvl w:val="9"/>
    </w:pPr>
    <w:rPr>
      <w:rFonts w:ascii="Cambria" w:eastAsia="Times New Roman" w:hAnsi="Cambria"/>
      <w:color w:val="365F91"/>
      <w:sz w:val="28"/>
      <w:szCs w:val="28"/>
    </w:rPr>
  </w:style>
  <w:style w:type="paragraph" w:styleId="Obsah4">
    <w:name w:val="toc 4"/>
    <w:basedOn w:val="Normln"/>
    <w:next w:val="Normln"/>
    <w:autoRedefine/>
    <w:uiPriority w:val="39"/>
    <w:unhideWhenUsed/>
    <w:rsid w:val="00516688"/>
    <w:pPr>
      <w:spacing w:after="0"/>
      <w:ind w:left="660"/>
    </w:pPr>
    <w:rPr>
      <w:rFonts w:asciiTheme="minorHAnsi" w:hAnsiTheme="minorHAnsi" w:cstheme="minorHAnsi"/>
      <w:sz w:val="18"/>
      <w:szCs w:val="18"/>
    </w:rPr>
  </w:style>
  <w:style w:type="paragraph" w:styleId="Obsah5">
    <w:name w:val="toc 5"/>
    <w:basedOn w:val="Normln"/>
    <w:next w:val="Normln"/>
    <w:autoRedefine/>
    <w:uiPriority w:val="39"/>
    <w:unhideWhenUsed/>
    <w:rsid w:val="00516688"/>
    <w:pPr>
      <w:spacing w:after="0"/>
      <w:ind w:left="880"/>
    </w:pPr>
    <w:rPr>
      <w:rFonts w:asciiTheme="minorHAnsi" w:hAnsiTheme="minorHAnsi" w:cstheme="minorHAnsi"/>
      <w:sz w:val="18"/>
      <w:szCs w:val="18"/>
    </w:rPr>
  </w:style>
  <w:style w:type="paragraph" w:styleId="Obsah6">
    <w:name w:val="toc 6"/>
    <w:basedOn w:val="Normln"/>
    <w:next w:val="Normln"/>
    <w:autoRedefine/>
    <w:uiPriority w:val="39"/>
    <w:unhideWhenUsed/>
    <w:rsid w:val="00516688"/>
    <w:pPr>
      <w:spacing w:after="0"/>
      <w:ind w:left="1100"/>
    </w:pPr>
    <w:rPr>
      <w:rFonts w:asciiTheme="minorHAnsi" w:hAnsiTheme="minorHAnsi" w:cstheme="minorHAnsi"/>
      <w:sz w:val="18"/>
      <w:szCs w:val="18"/>
    </w:rPr>
  </w:style>
  <w:style w:type="paragraph" w:styleId="Obsah7">
    <w:name w:val="toc 7"/>
    <w:basedOn w:val="Normln"/>
    <w:next w:val="Normln"/>
    <w:autoRedefine/>
    <w:uiPriority w:val="39"/>
    <w:unhideWhenUsed/>
    <w:rsid w:val="00516688"/>
    <w:pPr>
      <w:spacing w:after="0"/>
      <w:ind w:left="1320"/>
    </w:pPr>
    <w:rPr>
      <w:rFonts w:asciiTheme="minorHAnsi" w:hAnsiTheme="minorHAnsi" w:cstheme="minorHAnsi"/>
      <w:sz w:val="18"/>
      <w:szCs w:val="18"/>
    </w:rPr>
  </w:style>
  <w:style w:type="paragraph" w:styleId="Obsah8">
    <w:name w:val="toc 8"/>
    <w:basedOn w:val="Normln"/>
    <w:next w:val="Normln"/>
    <w:autoRedefine/>
    <w:uiPriority w:val="39"/>
    <w:unhideWhenUsed/>
    <w:rsid w:val="00516688"/>
    <w:pPr>
      <w:spacing w:after="0"/>
      <w:ind w:left="1540"/>
    </w:pPr>
    <w:rPr>
      <w:rFonts w:asciiTheme="minorHAnsi" w:hAnsiTheme="minorHAnsi" w:cstheme="minorHAnsi"/>
      <w:sz w:val="18"/>
      <w:szCs w:val="18"/>
    </w:rPr>
  </w:style>
  <w:style w:type="paragraph" w:styleId="Obsah9">
    <w:name w:val="toc 9"/>
    <w:basedOn w:val="Normln"/>
    <w:next w:val="Normln"/>
    <w:autoRedefine/>
    <w:uiPriority w:val="39"/>
    <w:unhideWhenUsed/>
    <w:rsid w:val="00516688"/>
    <w:pPr>
      <w:spacing w:after="0"/>
      <w:ind w:left="1760"/>
    </w:pPr>
    <w:rPr>
      <w:rFonts w:asciiTheme="minorHAnsi" w:hAnsiTheme="minorHAnsi" w:cstheme="minorHAnsi"/>
      <w:sz w:val="18"/>
      <w:szCs w:val="18"/>
    </w:rPr>
  </w:style>
  <w:style w:type="character" w:styleId="Nzevknihy">
    <w:name w:val="Book Title"/>
    <w:basedOn w:val="Standardnpsmoodstavce"/>
    <w:uiPriority w:val="33"/>
    <w:qFormat/>
    <w:rsid w:val="00A53C12"/>
    <w:rPr>
      <w:b/>
      <w:bCs/>
      <w:smallCaps/>
      <w:spacing w:val="5"/>
    </w:rPr>
  </w:style>
  <w:style w:type="paragraph" w:customStyle="1" w:styleId="Tabulka">
    <w:name w:val="Tabulka"/>
    <w:basedOn w:val="Normln"/>
    <w:link w:val="TabulkaChar"/>
    <w:qFormat/>
    <w:rsid w:val="001331B9"/>
    <w:pPr>
      <w:spacing w:before="120" w:after="0" w:line="240" w:lineRule="auto"/>
    </w:pPr>
    <w:rPr>
      <w:rFonts w:ascii="Times New Roman" w:eastAsia="Times New Roman" w:hAnsi="Times New Roman"/>
      <w:b/>
      <w:bCs/>
      <w:sz w:val="20"/>
      <w:szCs w:val="20"/>
      <w:lang w:eastAsia="cs-CZ"/>
    </w:rPr>
  </w:style>
  <w:style w:type="character" w:customStyle="1" w:styleId="TabulkaChar">
    <w:name w:val="Tabulka Char"/>
    <w:basedOn w:val="Standardnpsmoodstavce"/>
    <w:link w:val="Tabulka"/>
    <w:rsid w:val="001331B9"/>
    <w:rPr>
      <w:rFonts w:ascii="Times New Roman" w:eastAsia="Times New Roman" w:hAnsi="Times New Roman"/>
      <w:b/>
      <w:bCs/>
    </w:rPr>
  </w:style>
  <w:style w:type="paragraph" w:customStyle="1" w:styleId="Odrky">
    <w:name w:val="Odrážky"/>
    <w:basedOn w:val="Normln"/>
    <w:rsid w:val="00401B43"/>
    <w:pPr>
      <w:numPr>
        <w:numId w:val="2"/>
      </w:numPr>
      <w:spacing w:after="60" w:line="240" w:lineRule="auto"/>
      <w:ind w:left="357" w:hanging="357"/>
      <w:jc w:val="both"/>
    </w:pPr>
    <w:rPr>
      <w:rFonts w:ascii="Arial" w:eastAsia="Times New Roman" w:hAnsi="Arial"/>
      <w:szCs w:val="20"/>
    </w:rPr>
  </w:style>
  <w:style w:type="character" w:customStyle="1" w:styleId="nadp41">
    <w:name w:val="nadp41"/>
    <w:basedOn w:val="Standardnpsmoodstavce"/>
    <w:rsid w:val="00401B43"/>
    <w:rPr>
      <w:b/>
      <w:bCs/>
      <w:u w:val="single"/>
    </w:rPr>
  </w:style>
  <w:style w:type="character" w:customStyle="1" w:styleId="TitulekChar">
    <w:name w:val="Titulek Char"/>
    <w:basedOn w:val="Standardnpsmoodstavce"/>
    <w:link w:val="Titulek"/>
    <w:uiPriority w:val="35"/>
    <w:rsid w:val="00343F00"/>
    <w:rPr>
      <w:rFonts w:ascii="Times New Roman" w:hAnsi="Times New Roman"/>
      <w:b/>
      <w:bCs/>
      <w:sz w:val="22"/>
      <w:szCs w:val="22"/>
      <w:lang w:eastAsia="en-US"/>
    </w:rPr>
  </w:style>
  <w:style w:type="paragraph" w:customStyle="1" w:styleId="Nadpis13">
    <w:name w:val="Nadpis13"/>
    <w:basedOn w:val="Normln"/>
    <w:rsid w:val="00C533B1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cs-CZ"/>
    </w:rPr>
  </w:style>
  <w:style w:type="paragraph" w:customStyle="1" w:styleId="Texttabulky">
    <w:name w:val="Text tabulky"/>
    <w:rsid w:val="0079720A"/>
    <w:rPr>
      <w:rFonts w:ascii="Times New Roman" w:eastAsia="Times New Roman" w:hAnsi="Times New Roman"/>
      <w:color w:val="000000"/>
      <w:sz w:val="24"/>
      <w:lang w:val="en-US"/>
    </w:rPr>
  </w:style>
  <w:style w:type="character" w:customStyle="1" w:styleId="apple-style-span">
    <w:name w:val="apple-style-span"/>
    <w:basedOn w:val="Standardnpsmoodstavce"/>
    <w:rsid w:val="00984A0D"/>
  </w:style>
  <w:style w:type="paragraph" w:customStyle="1" w:styleId="Normln1">
    <w:name w:val="Normální1"/>
    <w:basedOn w:val="Normln"/>
    <w:rsid w:val="00D840A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normalchar">
    <w:name w:val="normal__char"/>
    <w:basedOn w:val="Standardnpsmoodstavce"/>
    <w:rsid w:val="00D840A9"/>
  </w:style>
  <w:style w:type="paragraph" w:customStyle="1" w:styleId="TEXTPRUZKUM">
    <w:name w:val="TEXT PRUZKUM"/>
    <w:qFormat/>
    <w:rsid w:val="00332248"/>
    <w:pPr>
      <w:spacing w:after="120" w:line="276" w:lineRule="auto"/>
      <w:jc w:val="both"/>
    </w:pPr>
    <w:rPr>
      <w:rFonts w:asciiTheme="majorHAnsi" w:hAnsiTheme="majorHAnsi"/>
      <w:bCs/>
      <w:szCs w:val="24"/>
      <w:lang w:eastAsia="en-US"/>
    </w:rPr>
  </w:style>
  <w:style w:type="paragraph" w:customStyle="1" w:styleId="Otzka">
    <w:name w:val="Otázka"/>
    <w:basedOn w:val="Normln"/>
    <w:link w:val="OtzkaChar"/>
    <w:qFormat/>
    <w:rsid w:val="00332248"/>
    <w:pPr>
      <w:spacing w:before="120" w:after="120"/>
      <w:jc w:val="both"/>
    </w:pPr>
    <w:rPr>
      <w:rFonts w:asciiTheme="majorHAnsi" w:hAnsiTheme="majorHAnsi"/>
      <w:b/>
      <w:sz w:val="20"/>
      <w:szCs w:val="20"/>
      <w:u w:val="single"/>
    </w:rPr>
  </w:style>
  <w:style w:type="character" w:customStyle="1" w:styleId="OtzkaChar">
    <w:name w:val="Otázka Char"/>
    <w:basedOn w:val="Standardnpsmoodstavce"/>
    <w:link w:val="Otzka"/>
    <w:rsid w:val="00332248"/>
    <w:rPr>
      <w:rFonts w:asciiTheme="majorHAnsi" w:hAnsiTheme="majorHAnsi"/>
      <w:b/>
      <w:u w:val="single"/>
      <w:lang w:eastAsia="en-US"/>
    </w:rPr>
  </w:style>
  <w:style w:type="paragraph" w:customStyle="1" w:styleId="Level1">
    <w:name w:val="Level 1"/>
    <w:basedOn w:val="Odstavecseseznamem"/>
    <w:link w:val="Level1Char"/>
    <w:qFormat/>
    <w:rsid w:val="00423FFF"/>
    <w:pPr>
      <w:numPr>
        <w:numId w:val="42"/>
      </w:numPr>
      <w:spacing w:after="120" w:line="288" w:lineRule="auto"/>
      <w:ind w:left="641" w:hanging="357"/>
      <w:jc w:val="both"/>
    </w:pPr>
    <w:rPr>
      <w:rFonts w:ascii="Verdana" w:eastAsiaTheme="minorHAnsi" w:hAnsi="Verdana" w:cstheme="minorBidi"/>
      <w:sz w:val="20"/>
    </w:rPr>
  </w:style>
  <w:style w:type="character" w:customStyle="1" w:styleId="Level1Char">
    <w:name w:val="Level 1 Char"/>
    <w:basedOn w:val="OdstavecseseznamemChar"/>
    <w:link w:val="Level1"/>
    <w:rsid w:val="00423FFF"/>
    <w:rPr>
      <w:rFonts w:ascii="Verdana" w:eastAsiaTheme="minorHAnsi" w:hAnsi="Verdana" w:cstheme="minorBidi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35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19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228812">
              <w:marLeft w:val="41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47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98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063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04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9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10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4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8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5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1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1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06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75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13559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13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57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04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9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9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74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0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5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6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0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86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85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07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225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522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1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9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36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29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383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02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28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14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876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8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75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1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188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87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93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9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441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16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11478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894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6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6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2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815976">
              <w:marLeft w:val="-3516"/>
              <w:marRight w:val="-351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371212">
                  <w:marLeft w:val="3516"/>
                  <w:marRight w:val="351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15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794870">
                          <w:marLeft w:val="-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946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4920488">
                                  <w:marLeft w:val="-435"/>
                                  <w:marRight w:val="-435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18" w:color="E9EFF3"/>
                                    <w:right w:val="none" w:sz="0" w:space="0" w:color="auto"/>
                                  </w:divBdr>
                                  <w:divsChild>
                                    <w:div w:id="1707635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215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4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8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8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4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8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5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47984">
              <w:marLeft w:val="-3927"/>
              <w:marRight w:val="-3927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108750">
                  <w:marLeft w:val="3927"/>
                  <w:marRight w:val="392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198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9574917">
                          <w:marLeft w:val="-18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2073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182129">
                                  <w:marLeft w:val="-486"/>
                                  <w:marRight w:val="-486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8" w:space="18" w:color="E9EFF3"/>
                                    <w:right w:val="none" w:sz="0" w:space="0" w:color="auto"/>
                                  </w:divBdr>
                                  <w:divsChild>
                                    <w:div w:id="723602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598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2646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73834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161499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677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62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2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148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709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5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4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18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9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56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20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400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676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4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7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7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2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5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43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707872">
              <w:marLeft w:val="-3516"/>
              <w:marRight w:val="-351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287212">
                  <w:marLeft w:val="3516"/>
                  <w:marRight w:val="351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150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980651">
                          <w:marLeft w:val="-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5522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63343">
                                  <w:marLeft w:val="-435"/>
                                  <w:marRight w:val="-435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18" w:color="E9EFF3"/>
                                    <w:right w:val="none" w:sz="0" w:space="0" w:color="auto"/>
                                  </w:divBdr>
                                  <w:divsChild>
                                    <w:div w:id="930969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3430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85068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9428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94027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636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26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90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217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510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484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782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940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3755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859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3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2262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295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943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86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8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4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5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2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82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230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8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3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9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89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95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22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029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20A3B9-5710-4D73-A43B-AC95FF3014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818</Words>
  <Characters>4829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Lukáš Nehyba</dc:creator>
  <cp:lastModifiedBy>Fričová, Jana </cp:lastModifiedBy>
  <cp:revision>3</cp:revision>
  <cp:lastPrinted>2011-07-26T11:16:00Z</cp:lastPrinted>
  <dcterms:created xsi:type="dcterms:W3CDTF">2021-01-06T09:29:00Z</dcterms:created>
  <dcterms:modified xsi:type="dcterms:W3CDTF">2021-01-06T09:30:00Z</dcterms:modified>
</cp:coreProperties>
</file>